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CCE88" w14:textId="77777777" w:rsidR="00520020" w:rsidRPr="00B55AB6" w:rsidRDefault="00000000">
      <w:pPr>
        <w:pStyle w:val="Heading1"/>
        <w:rPr>
          <w:rFonts w:ascii="Gen Jyuu Gothic Normal" w:eastAsia="Gen Jyuu Gothic Normal" w:hAnsi="Gen Jyuu Gothic Normal" w:cs="Gen Jyuu Gothic Normal"/>
        </w:rPr>
      </w:pPr>
      <w:bookmarkStart w:id="0" w:name="orisys-api-文档"/>
      <w:r w:rsidRPr="00B55AB6">
        <w:rPr>
          <w:rFonts w:ascii="Gen Jyuu Gothic Normal" w:eastAsia="Gen Jyuu Gothic Normal" w:hAnsi="Gen Jyuu Gothic Normal" w:cs="Gen Jyuu Gothic Normal"/>
        </w:rPr>
        <w:t xml:space="preserve">orisys API </w:t>
      </w:r>
      <w:r w:rsidRPr="00B55AB6">
        <w:rPr>
          <w:rFonts w:ascii="Gen Jyuu Gothic Normal" w:eastAsia="Gen Jyuu Gothic Normal" w:hAnsi="Gen Jyuu Gothic Normal" w:cs="Gen Jyuu Gothic Normal" w:hint="eastAsia"/>
        </w:rPr>
        <w:t>文档</w:t>
      </w:r>
    </w:p>
    <w:p w14:paraId="0BEC0AF4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本文件提供了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orisys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套件的中文文档</w:t>
      </w:r>
    </w:p>
    <w:p w14:paraId="796CFA6B" w14:textId="77777777" w:rsidR="00520020" w:rsidRPr="00B55AB6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1" w:name="准备-python-开发环境"/>
      <w:r w:rsidRPr="00B55AB6">
        <w:rPr>
          <w:rFonts w:ascii="Gen Jyuu Gothic Normal" w:eastAsia="Gen Jyuu Gothic Normal" w:hAnsi="Gen Jyuu Gothic Normal" w:cs="Gen Jyuu Gothic Normal" w:hint="eastAsia"/>
        </w:rPr>
        <w:t>准</w:t>
      </w:r>
      <w:r w:rsidRPr="00B55AB6">
        <w:rPr>
          <w:rFonts w:ascii="Microsoft YaHei" w:eastAsia="Microsoft YaHei" w:hAnsi="Microsoft YaHei" w:cs="Microsoft YaHei" w:hint="eastAsia"/>
        </w:rPr>
        <w:t>备</w:t>
      </w:r>
      <w:r w:rsidRPr="00B55AB6">
        <w:rPr>
          <w:rFonts w:ascii="Gen Jyuu Gothic Normal" w:eastAsia="Gen Jyuu Gothic Normal" w:hAnsi="Gen Jyuu Gothic Normal" w:cs="Gen Jyuu Gothic Normal"/>
        </w:rPr>
        <w:t xml:space="preserve"> Python </w:t>
      </w:r>
      <w:r w:rsidRPr="00B55AB6">
        <w:rPr>
          <w:rFonts w:ascii="Gen Jyuu Gothic Normal" w:eastAsia="Gen Jyuu Gothic Normal" w:hAnsi="Gen Jyuu Gothic Normal" w:cs="Gen Jyuu Gothic Normal" w:hint="eastAsia"/>
        </w:rPr>
        <w:t>开</w:t>
      </w:r>
      <w:r w:rsidRPr="00B55AB6">
        <w:rPr>
          <w:rFonts w:ascii="Microsoft YaHei" w:eastAsia="Microsoft YaHei" w:hAnsi="Microsoft YaHei" w:cs="Microsoft YaHei" w:hint="eastAsia"/>
        </w:rPr>
        <w:t>发环</w:t>
      </w:r>
      <w:r w:rsidRPr="00B55AB6">
        <w:rPr>
          <w:rFonts w:ascii="Gen Jyuu Gothic Normal" w:eastAsia="Gen Jyuu Gothic Normal" w:hAnsi="Gen Jyuu Gothic Normal" w:cs="Gen Jyuu Gothic Normal" w:hint="eastAsia"/>
        </w:rPr>
        <w:t>境</w:t>
      </w:r>
    </w:p>
    <w:p w14:paraId="64CFDB85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推荐下</w:t>
      </w:r>
      <w:r w:rsidRPr="00B55AB6">
        <w:rPr>
          <w:rFonts w:ascii="Microsoft YaHei" w:eastAsia="Microsoft YaHei" w:hAnsi="Microsoft YaHei" w:cs="Microsoft YaHei" w:hint="eastAsia"/>
        </w:rPr>
        <w:t>载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Anaconda，并使用Python</w:t>
      </w:r>
      <w:r w:rsidRPr="00B55AB6">
        <w:rPr>
          <w:rFonts w:ascii="Gen Jyuu Gothic Normal" w:eastAsia="Gen Jyuu Gothic Normal" w:hAnsi="Gen Jyuu Gothic Normal" w:cs="Gen Jyuu Gothic Normal"/>
        </w:rPr>
        <w:t xml:space="preserve"> 3.10</w:t>
      </w:r>
    </w:p>
    <w:p w14:paraId="152578E0" w14:textId="77777777" w:rsidR="00520020" w:rsidRPr="00B55AB6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VerbatimChar"/>
          <w:rFonts w:ascii="Gen Jyuu Gothic Normal" w:eastAsia="Gen Jyuu Gothic Normal" w:hAnsi="Gen Jyuu Gothic Normal" w:cs="Gen Jyuu Gothic Normal"/>
        </w:rPr>
        <w:t xml:space="preserve"># </w:t>
      </w:r>
      <w:r w:rsidRPr="00B55AB6">
        <w:rPr>
          <w:rStyle w:val="VerbatimChar"/>
          <w:rFonts w:ascii="Microsoft YaHei" w:eastAsia="Microsoft YaHei" w:hAnsi="Microsoft YaHei" w:cs="Microsoft YaHei" w:hint="eastAsia"/>
        </w:rPr>
        <w:t>创</w:t>
      </w:r>
      <w:r w:rsidRPr="00B55AB6">
        <w:rPr>
          <w:rStyle w:val="VerbatimChar"/>
          <w:rFonts w:ascii="Gen Jyuu Gothic Normal" w:eastAsia="Gen Jyuu Gothic Normal" w:hAnsi="Gen Jyuu Gothic Normal" w:cs="Gen Jyuu Gothic Normal" w:hint="eastAsia"/>
        </w:rPr>
        <w:t>建并激活虚</w:t>
      </w:r>
      <w:r w:rsidRPr="00B55AB6">
        <w:rPr>
          <w:rStyle w:val="VerbatimChar"/>
          <w:rFonts w:ascii="Microsoft YaHei" w:eastAsia="Microsoft YaHei" w:hAnsi="Microsoft YaHei" w:cs="Microsoft YaHei" w:hint="eastAsia"/>
        </w:rPr>
        <w:t>拟环</w:t>
      </w:r>
      <w:r w:rsidRPr="00B55AB6">
        <w:rPr>
          <w:rStyle w:val="VerbatimChar"/>
          <w:rFonts w:ascii="Gen Jyuu Gothic Normal" w:eastAsia="Gen Jyuu Gothic Normal" w:hAnsi="Gen Jyuu Gothic Normal" w:cs="Gen Jyuu Gothic Normal" w:hint="eastAsia"/>
        </w:rPr>
        <w:t>境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conda create -n orisys python=3.10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conda activate orisys</w:t>
      </w:r>
    </w:p>
    <w:p w14:paraId="599AF101" w14:textId="77777777" w:rsidR="00520020" w:rsidRPr="00B55AB6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2" w:name="安装-cuda-toolkit-和-cudnn"/>
      <w:bookmarkEnd w:id="1"/>
      <w:r w:rsidRPr="00B55AB6">
        <w:rPr>
          <w:rFonts w:ascii="Gen Jyuu Gothic Normal" w:eastAsia="Gen Jyuu Gothic Normal" w:hAnsi="Gen Jyuu Gothic Normal" w:cs="Gen Jyuu Gothic Normal" w:hint="eastAsia"/>
        </w:rPr>
        <w:t>安装</w:t>
      </w:r>
      <w:r w:rsidRPr="00B55AB6">
        <w:rPr>
          <w:rFonts w:ascii="Gen Jyuu Gothic Normal" w:eastAsia="Gen Jyuu Gothic Normal" w:hAnsi="Gen Jyuu Gothic Normal" w:cs="Gen Jyuu Gothic Normal"/>
        </w:rPr>
        <w:t xml:space="preserve"> CUDA Toolkit </w:t>
      </w:r>
      <w:r w:rsidRPr="00B55AB6">
        <w:rPr>
          <w:rFonts w:ascii="Gen Jyuu Gothic Normal" w:eastAsia="Gen Jyuu Gothic Normal" w:hAnsi="Gen Jyuu Gothic Normal" w:cs="Gen Jyuu Gothic Normal" w:hint="eastAsia"/>
        </w:rPr>
        <w:t>和</w:t>
      </w:r>
      <w:r w:rsidRPr="00B55AB6">
        <w:rPr>
          <w:rFonts w:ascii="Gen Jyuu Gothic Normal" w:eastAsia="Gen Jyuu Gothic Normal" w:hAnsi="Gen Jyuu Gothic Normal" w:cs="Gen Jyuu Gothic Normal"/>
        </w:rPr>
        <w:t xml:space="preserve"> cuDNN</w:t>
      </w:r>
    </w:p>
    <w:p w14:paraId="281CA615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在官方</w:t>
      </w:r>
      <w:r w:rsidRPr="00B55AB6">
        <w:rPr>
          <w:rFonts w:ascii="Microsoft YaHei" w:eastAsia="Microsoft YaHei" w:hAnsi="Microsoft YaHei" w:cs="Microsoft YaHei" w:hint="eastAsia"/>
        </w:rPr>
        <w:t>链</w:t>
      </w:r>
      <w:r w:rsidRPr="00B55AB6">
        <w:rPr>
          <w:rFonts w:ascii="Gen Jyuu Gothic Normal" w:eastAsia="Gen Jyuu Gothic Normal" w:hAnsi="Gen Jyuu Gothic Normal" w:cs="Gen Jyuu Gothic Normal" w:hint="eastAsia"/>
        </w:rPr>
        <w:t>接下</w:t>
      </w:r>
      <w:r w:rsidRPr="00B55AB6">
        <w:rPr>
          <w:rFonts w:ascii="Microsoft YaHei" w:eastAsia="Microsoft YaHei" w:hAnsi="Microsoft YaHei" w:cs="Microsoft YaHei" w:hint="eastAsia"/>
        </w:rPr>
        <w:t>载</w:t>
      </w:r>
      <w:r w:rsidRPr="00B55AB6">
        <w:rPr>
          <w:rFonts w:ascii="Gen Jyuu Gothic Normal" w:eastAsia="Gen Jyuu Gothic Normal" w:hAnsi="Gen Jyuu Gothic Normal" w:cs="Gen Jyuu Gothic Normal" w:hint="eastAsia"/>
        </w:rPr>
        <w:t>和安装：https://developer.nvidia.com/cuda/toolkit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或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在Anaconda</w:t>
      </w:r>
      <w:r w:rsidRPr="00B55AB6">
        <w:rPr>
          <w:rFonts w:ascii="Microsoft YaHei" w:eastAsia="Microsoft YaHei" w:hAnsi="Microsoft YaHei" w:cs="Microsoft YaHei" w:hint="eastAsia"/>
        </w:rPr>
        <w:t>环</w:t>
      </w:r>
      <w:r w:rsidRPr="00B55AB6">
        <w:rPr>
          <w:rFonts w:ascii="Gen Jyuu Gothic Normal" w:eastAsia="Gen Jyuu Gothic Normal" w:hAnsi="Gen Jyuu Gothic Normal" w:cs="Gen Jyuu Gothic Normal" w:hint="eastAsia"/>
        </w:rPr>
        <w:t>境中安装（例子使用cuda12.9）：</w:t>
      </w:r>
      <w:r w:rsidRPr="00B55AB6">
        <w:rPr>
          <w:rFonts w:ascii="Gen Jyuu Gothic Normal" w:eastAsia="Gen Jyuu Gothic Normal" w:hAnsi="Gen Jyuu Gothic Normal" w:cs="Gen Jyuu Gothic Normal"/>
        </w:rPr>
        <w:t xml:space="preserve"> https://anaconda.org/channels/nvidia/packages/cuda/overview</w:t>
      </w:r>
    </w:p>
    <w:p w14:paraId="6E1C2AA0" w14:textId="77777777" w:rsidR="00520020" w:rsidRPr="00B55AB6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VerbatimChar"/>
          <w:rFonts w:ascii="Gen Jyuu Gothic Normal" w:eastAsia="Gen Jyuu Gothic Normal" w:hAnsi="Gen Jyuu Gothic Normal" w:cs="Gen Jyuu Gothic Normal"/>
        </w:rPr>
        <w:t>conda install nvidia/label/cuda-12.9.0::cuda-toolkit nvidia::cudnn</w:t>
      </w:r>
    </w:p>
    <w:p w14:paraId="499C2267" w14:textId="77777777" w:rsidR="00520020" w:rsidRPr="00B55AB6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3" w:name="sdk安装方法"/>
      <w:bookmarkEnd w:id="2"/>
      <w:r w:rsidRPr="00B55AB6">
        <w:rPr>
          <w:rFonts w:ascii="Gen Jyuu Gothic Normal" w:eastAsia="Gen Jyuu Gothic Normal" w:hAnsi="Gen Jyuu Gothic Normal" w:cs="Gen Jyuu Gothic Normal" w:hint="eastAsia"/>
        </w:rPr>
        <w:t>SDK安装方法</w:t>
      </w:r>
    </w:p>
    <w:p w14:paraId="05E0A103" w14:textId="77777777" w:rsidR="00520020" w:rsidRPr="00B55AB6" w:rsidRDefault="00000000">
      <w:pPr>
        <w:pStyle w:val="Compact"/>
        <w:numPr>
          <w:ilvl w:val="0"/>
          <w:numId w:val="2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根据系</w:t>
      </w:r>
      <w:r w:rsidRPr="00B55AB6">
        <w:rPr>
          <w:rFonts w:ascii="Microsoft YaHei" w:eastAsia="Microsoft YaHei" w:hAnsi="Microsoft YaHei" w:cs="Microsoft YaHei" w:hint="eastAsia"/>
        </w:rPr>
        <w:t>统</w:t>
      </w:r>
      <w:r w:rsidRPr="00B55AB6">
        <w:rPr>
          <w:rFonts w:ascii="Gen Jyuu Gothic Normal" w:eastAsia="Gen Jyuu Gothic Normal" w:hAnsi="Gen Jyuu Gothic Normal" w:cs="Gen Jyuu Gothic Normal" w:hint="eastAsia"/>
        </w:rPr>
        <w:t>（win</w:t>
      </w:r>
      <w:r w:rsidRPr="00B55AB6">
        <w:rPr>
          <w:rFonts w:ascii="Gen Jyuu Gothic Normal" w:eastAsia="Gen Jyuu Gothic Normal" w:hAnsi="Gen Jyuu Gothic Normal" w:cs="Gen Jyuu Gothic Normal"/>
        </w:rPr>
        <w:t xml:space="preserve"> / </w:t>
      </w:r>
      <w:r w:rsidRPr="00B55AB6">
        <w:rPr>
          <w:rFonts w:ascii="Gen Jyuu Gothic Normal" w:eastAsia="Gen Jyuu Gothic Normal" w:hAnsi="Gen Jyuu Gothic Normal" w:cs="Gen Jyuu Gothic Normal" w:hint="eastAsia"/>
        </w:rPr>
        <w:t>linux）,平台(amd64,</w:t>
      </w:r>
      <w:r w:rsidRPr="00B55AB6">
        <w:rPr>
          <w:rFonts w:ascii="Gen Jyuu Gothic Normal" w:eastAsia="Gen Jyuu Gothic Normal" w:hAnsi="Gen Jyuu Gothic Normal" w:cs="Gen Jyuu Gothic Normal"/>
        </w:rPr>
        <w:t xml:space="preserve"> aarch64), </w:t>
      </w:r>
      <w:r w:rsidRPr="00B55AB6">
        <w:rPr>
          <w:rFonts w:ascii="Gen Jyuu Gothic Normal" w:eastAsia="Gen Jyuu Gothic Normal" w:hAnsi="Gen Jyuu Gothic Normal" w:cs="Gen Jyuu Gothic Normal" w:hint="eastAsia"/>
        </w:rPr>
        <w:t>python(如p38、p39、p310)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版本下</w:t>
      </w:r>
      <w:r w:rsidRPr="00B55AB6">
        <w:rPr>
          <w:rFonts w:ascii="Microsoft YaHei" w:eastAsia="Microsoft YaHei" w:hAnsi="Microsoft YaHei" w:cs="Microsoft YaHei" w:hint="eastAsia"/>
        </w:rPr>
        <w:t>载对应</w:t>
      </w:r>
      <w:r w:rsidRPr="00B55AB6">
        <w:rPr>
          <w:rFonts w:ascii="Gen Jyuu Gothic Normal" w:eastAsia="Gen Jyuu Gothic Normal" w:hAnsi="Gen Jyuu Gothic Normal" w:cs="Gen Jyuu Gothic Normal" w:hint="eastAsia"/>
        </w:rPr>
        <w:t>的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.whl</w:t>
      </w:r>
      <w:r w:rsidRPr="00B55AB6">
        <w:rPr>
          <w:rFonts w:ascii="Gen Jyuu Gothic Normal" w:eastAsia="Gen Jyuu Gothic Normal" w:hAnsi="Gen Jyuu Gothic Normal" w:cs="Gen Jyuu Gothic Normal" w:hint="eastAsia"/>
        </w:rPr>
        <w:t>文件</w:t>
      </w:r>
    </w:p>
    <w:p w14:paraId="158DB088" w14:textId="77777777" w:rsidR="00520020" w:rsidRPr="00B55AB6" w:rsidRDefault="00000000">
      <w:pPr>
        <w:pStyle w:val="Compact"/>
        <w:numPr>
          <w:ilvl w:val="0"/>
          <w:numId w:val="2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运行pip命令安装：</w:t>
      </w:r>
    </w:p>
    <w:p w14:paraId="77BA0CF9" w14:textId="77777777" w:rsidR="00520020" w:rsidRPr="00B55AB6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ExtensionTok"/>
          <w:rFonts w:ascii="Gen Jyuu Gothic Normal" w:eastAsia="Gen Jyuu Gothic Normal" w:hAnsi="Gen Jyuu Gothic Normal" w:cs="Gen Jyuu Gothic Normal"/>
        </w:rPr>
        <w:t>pip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install orisys-{version}-{python-version}-{python-version}-{os}_{machine}.whl</w:t>
      </w:r>
    </w:p>
    <w:p w14:paraId="379095CF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如</w:t>
      </w:r>
    </w:p>
    <w:p w14:paraId="40CFE8A9" w14:textId="77777777" w:rsidR="00520020" w:rsidRPr="00B55AB6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ExtensionTok"/>
          <w:rFonts w:ascii="Gen Jyuu Gothic Normal" w:eastAsia="Gen Jyuu Gothic Normal" w:hAnsi="Gen Jyuu Gothic Normal" w:cs="Gen Jyuu Gothic Normal"/>
        </w:rPr>
        <w:t>pip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install orisys-0.3.0-cp310-cp310-win_amd64.whl</w:t>
      </w:r>
    </w:p>
    <w:p w14:paraId="031D79A9" w14:textId="77777777" w:rsidR="00520020" w:rsidRPr="00B55AB6" w:rsidRDefault="00000000">
      <w:pPr>
        <w:numPr>
          <w:ilvl w:val="0"/>
          <w:numId w:val="3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  <w:b/>
          <w:bCs/>
        </w:rPr>
        <w:t>安装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  <w:b/>
          <w:bCs/>
        </w:rPr>
        <w:t>CuPy（根据您的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 xml:space="preserve"> CUDA </w:t>
      </w:r>
      <w:r w:rsidRPr="00B55AB6">
        <w:rPr>
          <w:rFonts w:ascii="Gen Jyuu Gothic Normal" w:eastAsia="Gen Jyuu Gothic Normal" w:hAnsi="Gen Jyuu Gothic Normal" w:cs="Gen Jyuu Gothic Normal" w:hint="eastAsia"/>
          <w:b/>
          <w:bCs/>
        </w:rPr>
        <w:t>版本</w:t>
      </w:r>
      <w:r w:rsidRPr="00B55AB6">
        <w:rPr>
          <w:rFonts w:ascii="Microsoft YaHei" w:eastAsia="Microsoft YaHei" w:hAnsi="Microsoft YaHei" w:cs="Microsoft YaHei" w:hint="eastAsia"/>
          <w:b/>
          <w:bCs/>
        </w:rPr>
        <w:t>选择</w:t>
      </w:r>
      <w:r w:rsidRPr="00B55AB6">
        <w:rPr>
          <w:rFonts w:ascii="Gen Jyuu Gothic Normal" w:eastAsia="Gen Jyuu Gothic Normal" w:hAnsi="Gen Jyuu Gothic Normal" w:cs="Gen Jyuu Gothic Normal" w:hint="eastAsia"/>
          <w:b/>
          <w:bCs/>
        </w:rPr>
        <w:t>）：</w:t>
      </w:r>
    </w:p>
    <w:p w14:paraId="1CD0E8D7" w14:textId="77777777" w:rsidR="00520020" w:rsidRPr="00B55AB6" w:rsidRDefault="00000000">
      <w:pPr>
        <w:numPr>
          <w:ilvl w:val="0"/>
          <w:numId w:val="1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  <w:b/>
          <w:bCs/>
        </w:rPr>
        <w:t>方法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  <w:b/>
          <w:bCs/>
        </w:rPr>
        <w:t>1：使用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  <w:b/>
          <w:bCs/>
        </w:rPr>
        <w:t>extras（推荐）</w:t>
      </w:r>
    </w:p>
    <w:p w14:paraId="15814C8A" w14:textId="77777777" w:rsidR="00520020" w:rsidRPr="00B55AB6" w:rsidRDefault="00000000">
      <w:pPr>
        <w:pStyle w:val="SourceCode"/>
        <w:numPr>
          <w:ilvl w:val="0"/>
          <w:numId w:val="1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CommentTok"/>
          <w:rFonts w:ascii="Gen Jyuu Gothic Normal" w:eastAsia="Gen Jyuu Gothic Normal" w:hAnsi="Gen Jyuu Gothic Normal" w:cs="Gen Jyuu Gothic Normal"/>
        </w:rPr>
        <w:lastRenderedPageBreak/>
        <w:t xml:space="preserve"># </w:t>
      </w:r>
      <w:r w:rsidRPr="00B55AB6">
        <w:rPr>
          <w:rStyle w:val="CommentTok"/>
          <w:rFonts w:ascii="Microsoft YaHei" w:eastAsia="Microsoft YaHei" w:hAnsi="Microsoft YaHei" w:cs="Microsoft YaHei" w:hint="eastAsia"/>
        </w:rPr>
        <w:t>对</w:t>
      </w:r>
      <w:r w:rsidRPr="00B55AB6">
        <w:rPr>
          <w:rStyle w:val="CommentTok"/>
          <w:rFonts w:ascii="Gen Jyuu Gothic Normal" w:eastAsia="Gen Jyuu Gothic Normal" w:hAnsi="Gen Jyuu Gothic Normal" w:cs="Gen Jyuu Gothic Normal" w:hint="eastAsia"/>
        </w:rPr>
        <w:t>于</w:t>
      </w:r>
      <w:r w:rsidRPr="00B55AB6">
        <w:rPr>
          <w:rStyle w:val="CommentTok"/>
          <w:rFonts w:ascii="Gen Jyuu Gothic Normal" w:eastAsia="Gen Jyuu Gothic Normal" w:hAnsi="Gen Jyuu Gothic Normal" w:cs="Gen Jyuu Gothic Normal"/>
        </w:rPr>
        <w:t xml:space="preserve"> CUDA 12.x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ExtensionTok"/>
          <w:rFonts w:ascii="Gen Jyuu Gothic Normal" w:eastAsia="Gen Jyuu Gothic Normal" w:hAnsi="Gen Jyuu Gothic Normal" w:cs="Gen Jyuu Gothic Normal"/>
        </w:rPr>
        <w:t>pip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install orisys</w:t>
      </w:r>
      <w:r w:rsidRPr="00B55AB6">
        <w:rPr>
          <w:rStyle w:val="PreprocessorTok"/>
          <w:rFonts w:ascii="Gen Jyuu Gothic Normal" w:eastAsia="Gen Jyuu Gothic Normal" w:hAnsi="Gen Jyuu Gothic Normal" w:cs="Gen Jyuu Gothic Normal"/>
        </w:rPr>
        <w:t>[</w:t>
      </w:r>
      <w:r w:rsidRPr="00B55AB6">
        <w:rPr>
          <w:rStyle w:val="SpecialStringTok"/>
          <w:rFonts w:ascii="Gen Jyuu Gothic Normal" w:eastAsia="Gen Jyuu Gothic Normal" w:hAnsi="Gen Jyuu Gothic Normal" w:cs="Gen Jyuu Gothic Normal"/>
        </w:rPr>
        <w:t>cuda12</w:t>
      </w:r>
      <w:r w:rsidRPr="00B55AB6">
        <w:rPr>
          <w:rStyle w:val="PreprocessorTok"/>
          <w:rFonts w:ascii="Gen Jyuu Gothic Normal" w:eastAsia="Gen Jyuu Gothic Normal" w:hAnsi="Gen Jyuu Gothic Normal" w:cs="Gen Jyuu Gothic Normal"/>
        </w:rPr>
        <w:t>]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CommentTok"/>
          <w:rFonts w:ascii="Gen Jyuu Gothic Normal" w:eastAsia="Gen Jyuu Gothic Normal" w:hAnsi="Gen Jyuu Gothic Normal" w:cs="Gen Jyuu Gothic Normal"/>
        </w:rPr>
        <w:t xml:space="preserve"># </w:t>
      </w:r>
      <w:r w:rsidRPr="00B55AB6">
        <w:rPr>
          <w:rStyle w:val="CommentTok"/>
          <w:rFonts w:ascii="Microsoft YaHei" w:eastAsia="Microsoft YaHei" w:hAnsi="Microsoft YaHei" w:cs="Microsoft YaHei" w:hint="eastAsia"/>
        </w:rPr>
        <w:t>对</w:t>
      </w:r>
      <w:r w:rsidRPr="00B55AB6">
        <w:rPr>
          <w:rStyle w:val="CommentTok"/>
          <w:rFonts w:ascii="Gen Jyuu Gothic Normal" w:eastAsia="Gen Jyuu Gothic Normal" w:hAnsi="Gen Jyuu Gothic Normal" w:cs="Gen Jyuu Gothic Normal" w:hint="eastAsia"/>
        </w:rPr>
        <w:t>于</w:t>
      </w:r>
      <w:r w:rsidRPr="00B55AB6">
        <w:rPr>
          <w:rStyle w:val="CommentTok"/>
          <w:rFonts w:ascii="Gen Jyuu Gothic Normal" w:eastAsia="Gen Jyuu Gothic Normal" w:hAnsi="Gen Jyuu Gothic Normal" w:cs="Gen Jyuu Gothic Normal"/>
        </w:rPr>
        <w:t xml:space="preserve"> CUDA 13.x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ExtensionTok"/>
          <w:rFonts w:ascii="Gen Jyuu Gothic Normal" w:eastAsia="Gen Jyuu Gothic Normal" w:hAnsi="Gen Jyuu Gothic Normal" w:cs="Gen Jyuu Gothic Normal"/>
        </w:rPr>
        <w:t>pip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install orisys</w:t>
      </w:r>
      <w:r w:rsidRPr="00B55AB6">
        <w:rPr>
          <w:rStyle w:val="PreprocessorTok"/>
          <w:rFonts w:ascii="Gen Jyuu Gothic Normal" w:eastAsia="Gen Jyuu Gothic Normal" w:hAnsi="Gen Jyuu Gothic Normal" w:cs="Gen Jyuu Gothic Normal"/>
        </w:rPr>
        <w:t>[</w:t>
      </w:r>
      <w:r w:rsidRPr="00B55AB6">
        <w:rPr>
          <w:rStyle w:val="SpecialStringTok"/>
          <w:rFonts w:ascii="Gen Jyuu Gothic Normal" w:eastAsia="Gen Jyuu Gothic Normal" w:hAnsi="Gen Jyuu Gothic Normal" w:cs="Gen Jyuu Gothic Normal"/>
        </w:rPr>
        <w:t>cuda13</w:t>
      </w:r>
      <w:r w:rsidRPr="00B55AB6">
        <w:rPr>
          <w:rStyle w:val="PreprocessorTok"/>
          <w:rFonts w:ascii="Gen Jyuu Gothic Normal" w:eastAsia="Gen Jyuu Gothic Normal" w:hAnsi="Gen Jyuu Gothic Normal" w:cs="Gen Jyuu Gothic Normal"/>
        </w:rPr>
        <w:t>]</w:t>
      </w:r>
    </w:p>
    <w:p w14:paraId="1C61F8BE" w14:textId="77777777" w:rsidR="00520020" w:rsidRPr="00B55AB6" w:rsidRDefault="00000000">
      <w:pPr>
        <w:numPr>
          <w:ilvl w:val="0"/>
          <w:numId w:val="1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  <w:b/>
          <w:bCs/>
        </w:rPr>
        <w:t>方法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  <w:b/>
          <w:bCs/>
        </w:rPr>
        <w:t>2：手</w:t>
      </w:r>
      <w:r w:rsidRPr="00B55AB6">
        <w:rPr>
          <w:rFonts w:ascii="Microsoft YaHei" w:eastAsia="Microsoft YaHei" w:hAnsi="Microsoft YaHei" w:cs="Microsoft YaHei" w:hint="eastAsia"/>
          <w:b/>
          <w:bCs/>
        </w:rPr>
        <w:t>动</w:t>
      </w:r>
      <w:r w:rsidRPr="00B55AB6">
        <w:rPr>
          <w:rFonts w:ascii="Gen Jyuu Gothic Normal" w:eastAsia="Gen Jyuu Gothic Normal" w:hAnsi="Gen Jyuu Gothic Normal" w:cs="Gen Jyuu Gothic Normal" w:hint="eastAsia"/>
          <w:b/>
          <w:bCs/>
        </w:rPr>
        <w:t>安装</w:t>
      </w:r>
    </w:p>
    <w:p w14:paraId="759043BF" w14:textId="77777777" w:rsidR="00520020" w:rsidRPr="00B55AB6" w:rsidRDefault="00000000">
      <w:pPr>
        <w:pStyle w:val="SourceCode"/>
        <w:numPr>
          <w:ilvl w:val="0"/>
          <w:numId w:val="1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CommentTok"/>
          <w:rFonts w:ascii="Gen Jyuu Gothic Normal" w:eastAsia="Gen Jyuu Gothic Normal" w:hAnsi="Gen Jyuu Gothic Normal" w:cs="Gen Jyuu Gothic Normal"/>
        </w:rPr>
        <w:t xml:space="preserve"># </w:t>
      </w:r>
      <w:r w:rsidRPr="00B55AB6">
        <w:rPr>
          <w:rStyle w:val="CommentTok"/>
          <w:rFonts w:ascii="Microsoft YaHei" w:eastAsia="Microsoft YaHei" w:hAnsi="Microsoft YaHei" w:cs="Microsoft YaHei" w:hint="eastAsia"/>
        </w:rPr>
        <w:t>对</w:t>
      </w:r>
      <w:r w:rsidRPr="00B55AB6">
        <w:rPr>
          <w:rStyle w:val="CommentTok"/>
          <w:rFonts w:ascii="Gen Jyuu Gothic Normal" w:eastAsia="Gen Jyuu Gothic Normal" w:hAnsi="Gen Jyuu Gothic Normal" w:cs="Gen Jyuu Gothic Normal" w:hint="eastAsia"/>
        </w:rPr>
        <w:t>于</w:t>
      </w:r>
      <w:r w:rsidRPr="00B55AB6">
        <w:rPr>
          <w:rStyle w:val="CommentTok"/>
          <w:rFonts w:ascii="Gen Jyuu Gothic Normal" w:eastAsia="Gen Jyuu Gothic Normal" w:hAnsi="Gen Jyuu Gothic Normal" w:cs="Gen Jyuu Gothic Normal"/>
        </w:rPr>
        <w:t xml:space="preserve"> CUDA 12.x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ExtensionTok"/>
          <w:rFonts w:ascii="Gen Jyuu Gothic Normal" w:eastAsia="Gen Jyuu Gothic Normal" w:hAnsi="Gen Jyuu Gothic Normal" w:cs="Gen Jyuu Gothic Normal"/>
        </w:rPr>
        <w:t>pip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install cupy-cuda12x</w:t>
      </w:r>
      <w:r w:rsidRPr="00B55AB6">
        <w:rPr>
          <w:rStyle w:val="OperatorTok"/>
          <w:rFonts w:ascii="Gen Jyuu Gothic Normal" w:eastAsia="Gen Jyuu Gothic Normal" w:hAnsi="Gen Jyuu Gothic Normal" w:cs="Gen Jyuu Gothic Normal"/>
        </w:rPr>
        <w:t>&gt;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>=12.3.0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CommentTok"/>
          <w:rFonts w:ascii="Gen Jyuu Gothic Normal" w:eastAsia="Gen Jyuu Gothic Normal" w:hAnsi="Gen Jyuu Gothic Normal" w:cs="Gen Jyuu Gothic Normal"/>
        </w:rPr>
        <w:t xml:space="preserve"># </w:t>
      </w:r>
      <w:r w:rsidRPr="00B55AB6">
        <w:rPr>
          <w:rStyle w:val="CommentTok"/>
          <w:rFonts w:ascii="Microsoft YaHei" w:eastAsia="Microsoft YaHei" w:hAnsi="Microsoft YaHei" w:cs="Microsoft YaHei" w:hint="eastAsia"/>
        </w:rPr>
        <w:t>对</w:t>
      </w:r>
      <w:r w:rsidRPr="00B55AB6">
        <w:rPr>
          <w:rStyle w:val="CommentTok"/>
          <w:rFonts w:ascii="Gen Jyuu Gothic Normal" w:eastAsia="Gen Jyuu Gothic Normal" w:hAnsi="Gen Jyuu Gothic Normal" w:cs="Gen Jyuu Gothic Normal" w:hint="eastAsia"/>
        </w:rPr>
        <w:t>于</w:t>
      </w:r>
      <w:r w:rsidRPr="00B55AB6">
        <w:rPr>
          <w:rStyle w:val="CommentTok"/>
          <w:rFonts w:ascii="Gen Jyuu Gothic Normal" w:eastAsia="Gen Jyuu Gothic Normal" w:hAnsi="Gen Jyuu Gothic Normal" w:cs="Gen Jyuu Gothic Normal"/>
        </w:rPr>
        <w:t xml:space="preserve"> CUDA 13.x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ExtensionTok"/>
          <w:rFonts w:ascii="Gen Jyuu Gothic Normal" w:eastAsia="Gen Jyuu Gothic Normal" w:hAnsi="Gen Jyuu Gothic Normal" w:cs="Gen Jyuu Gothic Normal"/>
        </w:rPr>
        <w:t>pip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install cupy-cuda13x</w:t>
      </w:r>
      <w:r w:rsidRPr="00B55AB6">
        <w:rPr>
          <w:rStyle w:val="OperatorTok"/>
          <w:rFonts w:ascii="Gen Jyuu Gothic Normal" w:eastAsia="Gen Jyuu Gothic Normal" w:hAnsi="Gen Jyuu Gothic Normal" w:cs="Gen Jyuu Gothic Normal"/>
        </w:rPr>
        <w:t>&gt;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>=13.0.0</w:t>
      </w:r>
    </w:p>
    <w:p w14:paraId="3A83F577" w14:textId="77777777" w:rsidR="00520020" w:rsidRPr="00B55AB6" w:rsidRDefault="00000000">
      <w:pPr>
        <w:numPr>
          <w:ilvl w:val="0"/>
          <w:numId w:val="3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Microsoft YaHei" w:eastAsia="Microsoft YaHei" w:hAnsi="Microsoft YaHei" w:cs="Microsoft YaHei" w:hint="eastAsia"/>
        </w:rPr>
        <w:t>测试导</w:t>
      </w:r>
      <w:r w:rsidRPr="00B55AB6">
        <w:rPr>
          <w:rFonts w:ascii="Gen Jyuu Gothic Normal" w:eastAsia="Gen Jyuu Gothic Normal" w:hAnsi="Gen Jyuu Gothic Normal" w:cs="Gen Jyuu Gothic Normal" w:hint="eastAsia"/>
        </w:rPr>
        <w:t>入：</w:t>
      </w:r>
    </w:p>
    <w:p w14:paraId="736CB277" w14:textId="77777777" w:rsidR="00520020" w:rsidRPr="00B55AB6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ImportTok"/>
          <w:rFonts w:ascii="Gen Jyuu Gothic Normal" w:eastAsia="Gen Jyuu Gothic Normal" w:hAnsi="Gen Jyuu Gothic Normal" w:cs="Gen Jyuu Gothic Normal"/>
        </w:rPr>
        <w:t>import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orisys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BuiltInTok"/>
          <w:rFonts w:ascii="Gen Jyuu Gothic Normal" w:eastAsia="Gen Jyuu Gothic Normal" w:hAnsi="Gen Jyuu Gothic Normal" w:cs="Gen Jyuu Gothic Normal"/>
        </w:rPr>
        <w:t>print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>(orisys.__version__)</w:t>
      </w:r>
    </w:p>
    <w:p w14:paraId="2C077013" w14:textId="77777777" w:rsidR="00520020" w:rsidRPr="00B55AB6" w:rsidRDefault="00000000">
      <w:p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</w:rPr>
        <w:pict w14:anchorId="6A92E461">
          <v:rect id="_x0000_i1025" style="width:0;height:1.5pt" o:hralign="center" o:hrstd="t" o:hr="t"/>
        </w:pict>
      </w:r>
    </w:p>
    <w:p w14:paraId="346351A9" w14:textId="77777777" w:rsidR="00520020" w:rsidRPr="00B55AB6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4" w:name="sensor-类别"/>
      <w:bookmarkEnd w:id="3"/>
      <w:r w:rsidRPr="00B55AB6">
        <w:rPr>
          <w:rStyle w:val="VerbatimChar"/>
          <w:rFonts w:ascii="Gen Jyuu Gothic Normal" w:eastAsia="Gen Jyuu Gothic Normal" w:hAnsi="Gen Jyuu Gothic Normal" w:cs="Gen Jyuu Gothic Normal"/>
        </w:rPr>
        <w:t>Sensor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类别</w:t>
      </w:r>
    </w:p>
    <w:p w14:paraId="6140822E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5" w:name="描述"/>
      <w:r w:rsidRPr="00B55AB6">
        <w:rPr>
          <w:rFonts w:ascii="Gen Jyuu Gothic Normal" w:eastAsia="Gen Jyuu Gothic Normal" w:hAnsi="Gen Jyuu Gothic Normal" w:cs="Gen Jyuu Gothic Normal" w:hint="eastAsia"/>
        </w:rPr>
        <w:t>描述</w:t>
      </w:r>
    </w:p>
    <w:p w14:paraId="02CF0AFD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VerbatimChar"/>
          <w:rFonts w:ascii="Gen Jyuu Gothic Normal" w:eastAsia="Gen Jyuu Gothic Normal" w:hAnsi="Gen Jyuu Gothic Normal" w:cs="Gen Jyuu Gothic Normal"/>
        </w:rPr>
        <w:t>orisys</w:t>
      </w:r>
      <w:r w:rsidRPr="00B55AB6">
        <w:rPr>
          <w:rFonts w:ascii="Gen Jyuu Gothic Normal" w:eastAsia="Gen Jyuu Gothic Normal" w:hAnsi="Gen Jyuu Gothic Normal" w:cs="Gen Jyuu Gothic Normal" w:hint="eastAsia"/>
        </w:rPr>
        <w:t>套件的核心类，用于从</w:t>
      </w:r>
      <w:r w:rsidRPr="00B55AB6">
        <w:rPr>
          <w:rFonts w:ascii="Microsoft YaHei" w:eastAsia="Microsoft YaHei" w:hAnsi="Microsoft YaHei" w:cs="Microsoft YaHei" w:hint="eastAsia"/>
        </w:rPr>
        <w:t>视频</w:t>
      </w:r>
      <w:r w:rsidRPr="00B55AB6">
        <w:rPr>
          <w:rFonts w:ascii="Gen Jyuu Gothic Normal" w:eastAsia="Gen Jyuu Gothic Normal" w:hAnsi="Gen Jyuu Gothic Normal" w:cs="Gen Jyuu Gothic Normal" w:hint="eastAsia"/>
        </w:rPr>
        <w:t>文件或</w:t>
      </w:r>
      <w:r w:rsidRPr="00B55AB6">
        <w:rPr>
          <w:rFonts w:ascii="Microsoft YaHei" w:eastAsia="Microsoft YaHei" w:hAnsi="Microsoft YaHei" w:cs="Microsoft YaHei" w:hint="eastAsia"/>
        </w:rPr>
        <w:t>实时摄</w:t>
      </w:r>
      <w:r w:rsidRPr="00B55AB6">
        <w:rPr>
          <w:rFonts w:ascii="Gen Jyuu Gothic Normal" w:eastAsia="Gen Jyuu Gothic Normal" w:hAnsi="Gen Jyuu Gothic Normal" w:cs="Gen Jyuu Gothic Normal" w:hint="eastAsia"/>
        </w:rPr>
        <w:t>像</w:t>
      </w:r>
      <w:r w:rsidRPr="00B55AB6">
        <w:rPr>
          <w:rFonts w:ascii="Microsoft YaHei" w:eastAsia="Microsoft YaHei" w:hAnsi="Microsoft YaHei" w:cs="Microsoft YaHei" w:hint="eastAsia"/>
        </w:rPr>
        <w:t>头</w:t>
      </w:r>
      <w:r w:rsidRPr="00B55AB6">
        <w:rPr>
          <w:rFonts w:ascii="Gen Jyuu Gothic Normal" w:eastAsia="Gen Jyuu Gothic Normal" w:hAnsi="Gen Jyuu Gothic Normal" w:cs="Gen Jyuu Gothic Normal" w:hint="eastAsia"/>
        </w:rPr>
        <w:t>中</w:t>
      </w:r>
      <w:r w:rsidRPr="00B55AB6">
        <w:rPr>
          <w:rFonts w:ascii="Microsoft YaHei" w:eastAsia="Microsoft YaHei" w:hAnsi="Microsoft YaHei" w:cs="Microsoft YaHei" w:hint="eastAsia"/>
        </w:rPr>
        <w:t>读</w:t>
      </w:r>
      <w:r w:rsidRPr="00B55AB6">
        <w:rPr>
          <w:rFonts w:ascii="Gen Jyuu Gothic Normal" w:eastAsia="Gen Jyuu Gothic Normal" w:hAnsi="Gen Jyuu Gothic Normal" w:cs="Gen Jyuu Gothic Normal" w:hint="eastAsia"/>
        </w:rPr>
        <w:t>取</w:t>
      </w:r>
      <w:r w:rsidRPr="00B55AB6">
        <w:rPr>
          <w:rFonts w:ascii="Microsoft YaHei" w:eastAsia="Microsoft YaHei" w:hAnsi="Microsoft YaHei" w:cs="Microsoft YaHei" w:hint="eastAsia"/>
        </w:rPr>
        <w:t>传</w:t>
      </w:r>
      <w:r w:rsidRPr="00B55AB6">
        <w:rPr>
          <w:rFonts w:ascii="Gen Jyuu Gothic Normal" w:eastAsia="Gen Jyuu Gothic Normal" w:hAnsi="Gen Jyuu Gothic Normal" w:cs="Gen Jyuu Gothic Normal" w:hint="eastAsia"/>
        </w:rPr>
        <w:t>感器</w:t>
      </w:r>
      <w:r w:rsidRPr="00B55AB6">
        <w:rPr>
          <w:rFonts w:ascii="Microsoft YaHei" w:eastAsia="Microsoft YaHei" w:hAnsi="Microsoft YaHei" w:cs="Microsoft YaHei" w:hint="eastAsia"/>
        </w:rPr>
        <w:t>图</w:t>
      </w:r>
      <w:r w:rsidRPr="00B55AB6">
        <w:rPr>
          <w:rFonts w:ascii="Gen Jyuu Gothic Normal" w:eastAsia="Gen Jyuu Gothic Normal" w:hAnsi="Gen Jyuu Gothic Normal" w:cs="Gen Jyuu Gothic Normal" w:hint="eastAsia"/>
        </w:rPr>
        <w:t>像，</w:t>
      </w:r>
      <w:r w:rsidRPr="00B55AB6">
        <w:rPr>
          <w:rFonts w:ascii="Microsoft YaHei" w:eastAsia="Microsoft YaHei" w:hAnsi="Microsoft YaHei" w:cs="Microsoft YaHei" w:hint="eastAsia"/>
        </w:rPr>
        <w:t>创</w:t>
      </w:r>
      <w:r w:rsidRPr="00B55AB6">
        <w:rPr>
          <w:rFonts w:ascii="Gen Jyuu Gothic Normal" w:eastAsia="Gen Jyuu Gothic Normal" w:hAnsi="Gen Jyuu Gothic Normal" w:cs="Gen Jyuu Gothic Normal" w:hint="eastAsia"/>
        </w:rPr>
        <w:t>建一个具体的</w:t>
      </w:r>
      <w:r w:rsidRPr="00B55AB6">
        <w:rPr>
          <w:rFonts w:ascii="Microsoft YaHei" w:eastAsia="Microsoft YaHei" w:hAnsi="Microsoft YaHei" w:cs="Microsoft YaHei" w:hint="eastAsia"/>
        </w:rPr>
        <w:t>传</w:t>
      </w:r>
      <w:r w:rsidRPr="00B55AB6">
        <w:rPr>
          <w:rFonts w:ascii="Gen Jyuu Gothic Normal" w:eastAsia="Gen Jyuu Gothic Normal" w:hAnsi="Gen Jyuu Gothic Normal" w:cs="Gen Jyuu Gothic Normal" w:hint="eastAsia"/>
        </w:rPr>
        <w:t>感器</w:t>
      </w:r>
      <w:r w:rsidRPr="00B55AB6">
        <w:rPr>
          <w:rFonts w:ascii="Microsoft YaHei" w:eastAsia="Microsoft YaHei" w:hAnsi="Microsoft YaHei" w:cs="Microsoft YaHei" w:hint="eastAsia"/>
        </w:rPr>
        <w:t>对</w:t>
      </w:r>
      <w:r w:rsidRPr="00B55AB6">
        <w:rPr>
          <w:rFonts w:ascii="Gen Jyuu Gothic Normal" w:eastAsia="Gen Jyuu Gothic Normal" w:hAnsi="Gen Jyuu Gothic Normal" w:cs="Gen Jyuu Gothic Normal" w:hint="eastAsia"/>
        </w:rPr>
        <w:t>象（</w:t>
      </w:r>
      <w:r w:rsidRPr="00B55AB6">
        <w:rPr>
          <w:rFonts w:ascii="Microsoft YaHei" w:eastAsia="Microsoft YaHei" w:hAnsi="Microsoft YaHei" w:cs="Microsoft YaHei" w:hint="eastAsia"/>
        </w:rPr>
        <w:t>实</w:t>
      </w:r>
      <w:r w:rsidRPr="00B55AB6">
        <w:rPr>
          <w:rFonts w:ascii="Gen Jyuu Gothic Normal" w:eastAsia="Gen Jyuu Gothic Normal" w:hAnsi="Gen Jyuu Gothic Normal" w:cs="Gen Jyuu Gothic Normal" w:hint="eastAsia"/>
        </w:rPr>
        <w:t>例）。并完成形</w:t>
      </w:r>
      <w:r w:rsidRPr="00B55AB6">
        <w:rPr>
          <w:rFonts w:ascii="Microsoft YaHei" w:eastAsia="Microsoft YaHei" w:hAnsi="Microsoft YaHei" w:cs="Microsoft YaHei" w:hint="eastAsia"/>
        </w:rPr>
        <w:t>变</w:t>
      </w:r>
      <w:r w:rsidRPr="00B55AB6">
        <w:rPr>
          <w:rFonts w:ascii="Gen Jyuu Gothic Normal" w:eastAsia="Gen Jyuu Gothic Normal" w:hAnsi="Gen Jyuu Gothic Normal" w:cs="Gen Jyuu Gothic Normal" w:hint="eastAsia"/>
        </w:rPr>
        <w:t>、光流及力信息的</w:t>
      </w:r>
      <w:r w:rsidRPr="00B55AB6">
        <w:rPr>
          <w:rFonts w:ascii="Microsoft YaHei" w:eastAsia="Microsoft YaHei" w:hAnsi="Microsoft YaHei" w:cs="Microsoft YaHei" w:hint="eastAsia"/>
        </w:rPr>
        <w:t>计</w:t>
      </w:r>
      <w:r w:rsidRPr="00B55AB6">
        <w:rPr>
          <w:rFonts w:ascii="Gen Jyuu Gothic Normal" w:eastAsia="Gen Jyuu Gothic Normal" w:hAnsi="Gen Jyuu Gothic Normal" w:cs="Gen Jyuu Gothic Normal" w:hint="eastAsia"/>
        </w:rPr>
        <w:t>算与管理。</w:t>
      </w:r>
      <w:r w:rsidRPr="00B55AB6">
        <w:rPr>
          <w:rFonts w:ascii="Gen Jyuu Gothic Normal" w:eastAsia="Gen Jyuu Gothic Normal" w:hAnsi="Gen Jyuu Gothic Normal" w:cs="Gen Jyuu Gothic Normal"/>
        </w:rPr>
        <w:t xml:space="preserve"> ### </w:t>
      </w:r>
      <w:r w:rsidRPr="00B55AB6">
        <w:rPr>
          <w:rFonts w:ascii="Microsoft YaHei" w:eastAsia="Microsoft YaHei" w:hAnsi="Microsoft YaHei" w:cs="Microsoft YaHei" w:hint="eastAsia"/>
        </w:rPr>
        <w:t>输</w:t>
      </w:r>
      <w:r w:rsidRPr="00B55AB6">
        <w:rPr>
          <w:rFonts w:ascii="Gen Jyuu Gothic Normal" w:eastAsia="Gen Jyuu Gothic Normal" w:hAnsi="Gen Jyuu Gothic Normal" w:cs="Gen Jyuu Gothic Normal" w:hint="eastAsia"/>
        </w:rPr>
        <w:t>入参数</w:t>
      </w:r>
      <w:r w:rsidRPr="00B55AB6">
        <w:rPr>
          <w:rFonts w:ascii="Gen Jyuu Gothic Normal" w:eastAsia="Gen Jyuu Gothic Normal" w:hAnsi="Gen Jyuu Gothic Normal" w:cs="Gen Jyuu Gothic Normal"/>
        </w:rPr>
        <w:t xml:space="preserve"> *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vid_src</w:t>
      </w:r>
      <w:r w:rsidRPr="00B55AB6">
        <w:rPr>
          <w:rFonts w:ascii="Gen Jyuu Gothic Normal" w:eastAsia="Gen Jyuu Gothic Normal" w:hAnsi="Gen Jyuu Gothic Normal" w:cs="Gen Jyuu Gothic Normal"/>
        </w:rPr>
        <w:t xml:space="preserve"> (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int | str</w:t>
      </w:r>
      <w:r w:rsidRPr="00B55AB6">
        <w:rPr>
          <w:rFonts w:ascii="Gen Jyuu Gothic Normal" w:eastAsia="Gen Jyuu Gothic Normal" w:hAnsi="Gen Jyuu Gothic Normal" w:cs="Gen Jyuu Gothic Normal"/>
        </w:rPr>
        <w:t xml:space="preserve">, </w:t>
      </w:r>
      <w:r w:rsidRPr="00B55AB6">
        <w:rPr>
          <w:rFonts w:ascii="Gen Jyuu Gothic Normal" w:eastAsia="Gen Jyuu Gothic Normal" w:hAnsi="Gen Jyuu Gothic Normal" w:cs="Gen Jyuu Gothic Normal" w:hint="eastAsia"/>
        </w:rPr>
        <w:t>必填):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Microsoft YaHei" w:eastAsia="Microsoft YaHei" w:hAnsi="Microsoft YaHei" w:cs="Microsoft YaHei" w:hint="eastAsia"/>
        </w:rPr>
        <w:t>传</w:t>
      </w:r>
      <w:r w:rsidRPr="00B55AB6">
        <w:rPr>
          <w:rFonts w:ascii="Gen Jyuu Gothic Normal" w:eastAsia="Gen Jyuu Gothic Normal" w:hAnsi="Gen Jyuu Gothic Normal" w:cs="Gen Jyuu Gothic Normal" w:hint="eastAsia"/>
        </w:rPr>
        <w:t>感器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ID、相机</w:t>
      </w:r>
      <w:r w:rsidRPr="00B55AB6">
        <w:rPr>
          <w:rFonts w:ascii="Microsoft YaHei" w:eastAsia="Microsoft YaHei" w:hAnsi="Microsoft YaHei" w:cs="Microsoft YaHei" w:hint="eastAsia"/>
        </w:rPr>
        <w:t>编</w:t>
      </w:r>
      <w:r w:rsidRPr="00B55AB6">
        <w:rPr>
          <w:rFonts w:ascii="Gen Jyuu Gothic Normal" w:eastAsia="Gen Jyuu Gothic Normal" w:hAnsi="Gen Jyuu Gothic Normal" w:cs="Gen Jyuu Gothic Normal" w:hint="eastAsia"/>
        </w:rPr>
        <w:t>号或</w:t>
      </w:r>
      <w:r w:rsidRPr="00B55AB6">
        <w:rPr>
          <w:rFonts w:ascii="Microsoft YaHei" w:eastAsia="Microsoft YaHei" w:hAnsi="Microsoft YaHei" w:cs="Microsoft YaHei" w:hint="eastAsia"/>
        </w:rPr>
        <w:t>视频</w:t>
      </w:r>
      <w:r w:rsidRPr="00B55AB6">
        <w:rPr>
          <w:rFonts w:ascii="Gen Jyuu Gothic Normal" w:eastAsia="Gen Jyuu Gothic Normal" w:hAnsi="Gen Jyuu Gothic Normal" w:cs="Gen Jyuu Gothic Normal" w:hint="eastAsia"/>
        </w:rPr>
        <w:t>路径。默</w:t>
      </w:r>
      <w:r w:rsidRPr="00B55AB6">
        <w:rPr>
          <w:rFonts w:ascii="Microsoft YaHei" w:eastAsia="Microsoft YaHei" w:hAnsi="Microsoft YaHei" w:cs="Microsoft YaHei" w:hint="eastAsia"/>
        </w:rPr>
        <w:t>认为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0</w:t>
      </w:r>
      <w:r w:rsidRPr="00B55AB6">
        <w:rPr>
          <w:rFonts w:ascii="Gen Jyuu Gothic Normal" w:eastAsia="Gen Jyuu Gothic Normal" w:hAnsi="Gen Jyuu Gothic Normal" w:cs="Gen Jyuu Gothic Normal"/>
        </w:rPr>
        <w:t xml:space="preserve">。 *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config_name</w:t>
      </w:r>
      <w:r w:rsidRPr="00B55AB6">
        <w:rPr>
          <w:rFonts w:ascii="Gen Jyuu Gothic Normal" w:eastAsia="Gen Jyuu Gothic Normal" w:hAnsi="Gen Jyuu Gothic Normal" w:cs="Gen Jyuu Gothic Normal"/>
        </w:rPr>
        <w:t xml:space="preserve"> (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str</w:t>
      </w:r>
      <w:r w:rsidRPr="00B55AB6">
        <w:rPr>
          <w:rFonts w:ascii="Gen Jyuu Gothic Normal" w:eastAsia="Gen Jyuu Gothic Normal" w:hAnsi="Gen Jyuu Gothic Normal" w:cs="Gen Jyuu Gothic Normal" w:hint="eastAsia"/>
        </w:rPr>
        <w:t>，可</w:t>
      </w:r>
      <w:r w:rsidRPr="00B55AB6">
        <w:rPr>
          <w:rFonts w:ascii="Microsoft YaHei" w:eastAsia="Microsoft YaHei" w:hAnsi="Microsoft YaHei" w:cs="Microsoft YaHei" w:hint="eastAsia"/>
        </w:rPr>
        <w:t>选</w:t>
      </w:r>
      <w:r w:rsidRPr="00B55AB6">
        <w:rPr>
          <w:rFonts w:ascii="Gen Jyuu Gothic Normal" w:eastAsia="Gen Jyuu Gothic Normal" w:hAnsi="Gen Jyuu Gothic Normal" w:cs="Gen Jyuu Gothic Normal" w:hint="eastAsia"/>
        </w:rPr>
        <w:t>):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Microsoft YaHei" w:eastAsia="Microsoft YaHei" w:hAnsi="Microsoft YaHei" w:cs="Microsoft YaHei" w:hint="eastAsia"/>
        </w:rPr>
        <w:t>传</w:t>
      </w:r>
      <w:r w:rsidRPr="00B55AB6">
        <w:rPr>
          <w:rFonts w:ascii="Gen Jyuu Gothic Normal" w:eastAsia="Gen Jyuu Gothic Normal" w:hAnsi="Gen Jyuu Gothic Normal" w:cs="Gen Jyuu Gothic Normal" w:hint="eastAsia"/>
        </w:rPr>
        <w:t>感器配置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json</w:t>
      </w:r>
      <w:r w:rsidRPr="00B55AB6">
        <w:rPr>
          <w:rFonts w:ascii="Gen Jyuu Gothic Normal" w:eastAsia="Gen Jyuu Gothic Normal" w:hAnsi="Gen Jyuu Gothic Normal" w:cs="Gen Jyuu Gothic Normal" w:hint="eastAsia"/>
        </w:rPr>
        <w:t>文件路径，用于加</w:t>
      </w:r>
      <w:r w:rsidRPr="00B55AB6">
        <w:rPr>
          <w:rFonts w:ascii="Microsoft YaHei" w:eastAsia="Microsoft YaHei" w:hAnsi="Microsoft YaHei" w:cs="Microsoft YaHei" w:hint="eastAsia"/>
        </w:rPr>
        <w:t>载对应</w:t>
      </w:r>
      <w:r w:rsidRPr="00B55AB6">
        <w:rPr>
          <w:rFonts w:ascii="Gen Jyuu Gothic Normal" w:eastAsia="Gen Jyuu Gothic Normal" w:hAnsi="Gen Jyuu Gothic Normal" w:cs="Gen Jyuu Gothic Normal" w:hint="eastAsia"/>
        </w:rPr>
        <w:t>的参数配置，默</w:t>
      </w:r>
      <w:r w:rsidRPr="00B55AB6">
        <w:rPr>
          <w:rFonts w:ascii="Microsoft YaHei" w:eastAsia="Microsoft YaHei" w:hAnsi="Microsoft YaHei" w:cs="Microsoft YaHei" w:hint="eastAsia"/>
        </w:rPr>
        <w:t>认为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./config/ddjx01</w:t>
      </w:r>
      <w:r w:rsidRPr="00B55AB6">
        <w:rPr>
          <w:rFonts w:ascii="Gen Jyuu Gothic Normal" w:eastAsia="Gen Jyuu Gothic Normal" w:hAnsi="Gen Jyuu Gothic Normal" w:cs="Gen Jyuu Gothic Normal"/>
        </w:rPr>
        <w:t xml:space="preserve">。 *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cal_path</w:t>
      </w:r>
      <w:r w:rsidRPr="00B55AB6">
        <w:rPr>
          <w:rFonts w:ascii="Gen Jyuu Gothic Normal" w:eastAsia="Gen Jyuu Gothic Normal" w:hAnsi="Gen Jyuu Gothic Normal" w:cs="Gen Jyuu Gothic Normal"/>
        </w:rPr>
        <w:t xml:space="preserve"> (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str</w:t>
      </w:r>
      <w:r w:rsidRPr="00B55AB6">
        <w:rPr>
          <w:rFonts w:ascii="Gen Jyuu Gothic Normal" w:eastAsia="Gen Jyuu Gothic Normal" w:hAnsi="Gen Jyuu Gothic Normal" w:cs="Gen Jyuu Gothic Normal" w:hint="eastAsia"/>
        </w:rPr>
        <w:t>，可</w:t>
      </w:r>
      <w:r w:rsidRPr="00B55AB6">
        <w:rPr>
          <w:rFonts w:ascii="Microsoft YaHei" w:eastAsia="Microsoft YaHei" w:hAnsi="Microsoft YaHei" w:cs="Microsoft YaHei" w:hint="eastAsia"/>
        </w:rPr>
        <w:t>选</w:t>
      </w:r>
      <w:r w:rsidRPr="00B55AB6">
        <w:rPr>
          <w:rFonts w:ascii="Gen Jyuu Gothic Normal" w:eastAsia="Gen Jyuu Gothic Normal" w:hAnsi="Gen Jyuu Gothic Normal" w:cs="Gen Jyuu Gothic Normal" w:hint="eastAsia"/>
        </w:rPr>
        <w:t>):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复眼拼接校准文件路径，默</w:t>
      </w:r>
      <w:r w:rsidRPr="00B55AB6">
        <w:rPr>
          <w:rFonts w:ascii="Microsoft YaHei" w:eastAsia="Microsoft YaHei" w:hAnsi="Microsoft YaHei" w:cs="Microsoft YaHei" w:hint="eastAsia"/>
        </w:rPr>
        <w:t>认为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./config/cal.npy</w:t>
      </w:r>
      <w:r w:rsidRPr="00B55AB6">
        <w:rPr>
          <w:rFonts w:ascii="Gen Jyuu Gothic Normal" w:eastAsia="Gen Jyuu Gothic Normal" w:hAnsi="Gen Jyuu Gothic Normal" w:cs="Gen Jyuu Gothic Normal" w:hint="eastAsia"/>
        </w:rPr>
        <w:t>。有多个</w:t>
      </w:r>
      <w:r w:rsidRPr="00B55AB6">
        <w:rPr>
          <w:rFonts w:ascii="Microsoft YaHei" w:eastAsia="Microsoft YaHei" w:hAnsi="Microsoft YaHei" w:cs="Microsoft YaHei" w:hint="eastAsia"/>
        </w:rPr>
        <w:t>传</w:t>
      </w:r>
      <w:r w:rsidRPr="00B55AB6">
        <w:rPr>
          <w:rFonts w:ascii="Gen Jyuu Gothic Normal" w:eastAsia="Gen Jyuu Gothic Normal" w:hAnsi="Gen Jyuu Gothic Normal" w:cs="Gen Jyuu Gothic Normal" w:hint="eastAsia"/>
        </w:rPr>
        <w:t>感器同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运行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建</w:t>
      </w:r>
      <w:r w:rsidRPr="00B55AB6">
        <w:rPr>
          <w:rFonts w:ascii="Microsoft YaHei" w:eastAsia="Microsoft YaHei" w:hAnsi="Microsoft YaHei" w:cs="Microsoft YaHei" w:hint="eastAsia"/>
        </w:rPr>
        <w:t>议传</w:t>
      </w:r>
      <w:r w:rsidRPr="00B55AB6">
        <w:rPr>
          <w:rFonts w:ascii="Gen Jyuu Gothic Normal" w:eastAsia="Gen Jyuu Gothic Normal" w:hAnsi="Gen Jyuu Gothic Normal" w:cs="Gen Jyuu Gothic Normal" w:hint="eastAsia"/>
        </w:rPr>
        <w:t>感器类</w:t>
      </w:r>
      <w:r w:rsidRPr="00B55AB6">
        <w:rPr>
          <w:rFonts w:ascii="Microsoft YaHei" w:eastAsia="Microsoft YaHei" w:hAnsi="Microsoft YaHei" w:cs="Microsoft YaHei" w:hint="eastAsia"/>
        </w:rPr>
        <w:t>创</w:t>
      </w:r>
      <w:r w:rsidRPr="00B55AB6">
        <w:rPr>
          <w:rFonts w:ascii="Gen Jyuu Gothic Normal" w:eastAsia="Gen Jyuu Gothic Normal" w:hAnsi="Gen Jyuu Gothic Normal" w:cs="Gen Jyuu Gothic Normal" w:hint="eastAsia"/>
        </w:rPr>
        <w:t>建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建</w:t>
      </w:r>
      <w:r w:rsidRPr="00B55AB6">
        <w:rPr>
          <w:rFonts w:ascii="Microsoft YaHei" w:eastAsia="Microsoft YaHei" w:hAnsi="Microsoft YaHei" w:cs="Microsoft YaHei" w:hint="eastAsia"/>
        </w:rPr>
        <w:t>议</w:t>
      </w:r>
      <w:r w:rsidRPr="00B55AB6">
        <w:rPr>
          <w:rFonts w:ascii="Gen Jyuu Gothic Normal" w:eastAsia="Gen Jyuu Gothic Normal" w:hAnsi="Gen Jyuu Gothic Normal" w:cs="Gen Jyuu Gothic Normal" w:hint="eastAsia"/>
        </w:rPr>
        <w:t>填写，避免校准文件覆写。在首次运行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程序会在找不到文件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自</w:t>
      </w:r>
      <w:r w:rsidRPr="00B55AB6">
        <w:rPr>
          <w:rFonts w:ascii="Microsoft YaHei" w:eastAsia="Microsoft YaHei" w:hAnsi="Microsoft YaHei" w:cs="Microsoft YaHei" w:hint="eastAsia"/>
        </w:rPr>
        <w:t>动创</w:t>
      </w:r>
      <w:r w:rsidRPr="00B55AB6">
        <w:rPr>
          <w:rFonts w:ascii="Gen Jyuu Gothic Normal" w:eastAsia="Gen Jyuu Gothic Normal" w:hAnsi="Gen Jyuu Gothic Normal" w:cs="Gen Jyuu Gothic Normal" w:hint="eastAsia"/>
        </w:rPr>
        <w:t>建。</w:t>
      </w:r>
      <w:r w:rsidRPr="00B55AB6">
        <w:rPr>
          <w:rFonts w:ascii="Gen Jyuu Gothic Normal" w:eastAsia="Gen Jyuu Gothic Normal" w:hAnsi="Gen Jyuu Gothic Normal" w:cs="Gen Jyuu Gothic Normal"/>
        </w:rPr>
        <w:t xml:space="preserve"> *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backend</w:t>
      </w:r>
      <w:r w:rsidRPr="00B55AB6">
        <w:rPr>
          <w:rFonts w:ascii="Gen Jyuu Gothic Normal" w:eastAsia="Gen Jyuu Gothic Normal" w:hAnsi="Gen Jyuu Gothic Normal" w:cs="Gen Jyuu Gothic Normal"/>
        </w:rPr>
        <w:t xml:space="preserve"> (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str</w:t>
      </w:r>
      <w:r w:rsidRPr="00B55AB6">
        <w:rPr>
          <w:rFonts w:ascii="Gen Jyuu Gothic Normal" w:eastAsia="Gen Jyuu Gothic Normal" w:hAnsi="Gen Jyuu Gothic Normal" w:cs="Gen Jyuu Gothic Normal" w:hint="eastAsia"/>
        </w:rPr>
        <w:t>，可</w:t>
      </w:r>
      <w:r w:rsidRPr="00B55AB6">
        <w:rPr>
          <w:rFonts w:ascii="Microsoft YaHei" w:eastAsia="Microsoft YaHei" w:hAnsi="Microsoft YaHei" w:cs="Microsoft YaHei" w:hint="eastAsia"/>
        </w:rPr>
        <w:t>选</w:t>
      </w:r>
      <w:r w:rsidRPr="00B55AB6">
        <w:rPr>
          <w:rFonts w:ascii="Gen Jyuu Gothic Normal" w:eastAsia="Gen Jyuu Gothic Normal" w:hAnsi="Gen Jyuu Gothic Normal" w:cs="Gen Jyuu Gothic Normal" w:hint="eastAsia"/>
        </w:rPr>
        <w:t>):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光流</w:t>
      </w:r>
      <w:r w:rsidRPr="00B55AB6">
        <w:rPr>
          <w:rFonts w:ascii="Microsoft YaHei" w:eastAsia="Microsoft YaHei" w:hAnsi="Microsoft YaHei" w:cs="Microsoft YaHei" w:hint="eastAsia"/>
        </w:rPr>
        <w:t>场</w:t>
      </w:r>
      <w:r w:rsidRPr="00B55AB6">
        <w:rPr>
          <w:rFonts w:ascii="Gen Jyuu Gothic Normal" w:eastAsia="Gen Jyuu Gothic Normal" w:hAnsi="Gen Jyuu Gothic Normal" w:cs="Gen Jyuu Gothic Normal" w:hint="eastAsia"/>
        </w:rPr>
        <w:t>解耦</w:t>
      </w:r>
      <w:r w:rsidRPr="00B55AB6">
        <w:rPr>
          <w:rFonts w:ascii="Microsoft YaHei" w:eastAsia="Microsoft YaHei" w:hAnsi="Microsoft YaHei" w:cs="Microsoft YaHei" w:hint="eastAsia"/>
        </w:rPr>
        <w:t>计</w:t>
      </w:r>
      <w:r w:rsidRPr="00B55AB6">
        <w:rPr>
          <w:rFonts w:ascii="Gen Jyuu Gothic Normal" w:eastAsia="Gen Jyuu Gothic Normal" w:hAnsi="Gen Jyuu Gothic Normal" w:cs="Gen Jyuu Gothic Normal" w:hint="eastAsia"/>
        </w:rPr>
        <w:t>算后端，默</w:t>
      </w:r>
      <w:r w:rsidRPr="00B55AB6">
        <w:rPr>
          <w:rFonts w:ascii="Microsoft YaHei" w:eastAsia="Microsoft YaHei" w:hAnsi="Microsoft YaHei" w:cs="Microsoft YaHei" w:hint="eastAsia"/>
        </w:rPr>
        <w:t>认为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auto</w:t>
      </w:r>
      <w:r w:rsidRPr="00B55AB6">
        <w:rPr>
          <w:rFonts w:ascii="Gen Jyuu Gothic Normal" w:eastAsia="Gen Jyuu Gothic Normal" w:hAnsi="Gen Jyuu Gothic Normal" w:cs="Gen Jyuu Gothic Normal" w:hint="eastAsia"/>
        </w:rPr>
        <w:t>，可</w:t>
      </w:r>
      <w:r w:rsidRPr="00B55AB6">
        <w:rPr>
          <w:rFonts w:ascii="Microsoft YaHei" w:eastAsia="Microsoft YaHei" w:hAnsi="Microsoft YaHei" w:cs="Microsoft YaHei" w:hint="eastAsia"/>
        </w:rPr>
        <w:t>选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cupy</w:t>
      </w:r>
      <w:r w:rsidRPr="00B55AB6">
        <w:rPr>
          <w:rFonts w:ascii="Gen Jyuu Gothic Normal" w:eastAsia="Gen Jyuu Gothic Normal" w:hAnsi="Gen Jyuu Gothic Normal" w:cs="Gen Jyuu Gothic Normal"/>
        </w:rPr>
        <w:t>,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opencl</w:t>
      </w:r>
      <w:r w:rsidRPr="00B55AB6">
        <w:rPr>
          <w:rFonts w:ascii="Gen Jyuu Gothic Normal" w:eastAsia="Gen Jyuu Gothic Normal" w:hAnsi="Gen Jyuu Gothic Normal" w:cs="Gen Jyuu Gothic Normal"/>
        </w:rPr>
        <w:t>,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cpu</w:t>
      </w:r>
      <w:r w:rsidRPr="00B55AB6">
        <w:rPr>
          <w:rFonts w:ascii="Gen Jyuu Gothic Normal" w:eastAsia="Gen Jyuu Gothic Normal" w:hAnsi="Gen Jyuu Gothic Normal" w:cs="Gen Jyuu Gothic Normal"/>
        </w:rPr>
        <w:t xml:space="preserve">。 *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verbose</w:t>
      </w:r>
      <w:r w:rsidRPr="00B55AB6">
        <w:rPr>
          <w:rFonts w:ascii="Gen Jyuu Gothic Normal" w:eastAsia="Gen Jyuu Gothic Normal" w:hAnsi="Gen Jyuu Gothic Normal" w:cs="Gen Jyuu Gothic Normal"/>
        </w:rPr>
        <w:t xml:space="preserve"> (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bool</w:t>
      </w:r>
      <w:r w:rsidRPr="00B55AB6">
        <w:rPr>
          <w:rFonts w:ascii="Gen Jyuu Gothic Normal" w:eastAsia="Gen Jyuu Gothic Normal" w:hAnsi="Gen Jyuu Gothic Normal" w:cs="Gen Jyuu Gothic Normal" w:hint="eastAsia"/>
        </w:rPr>
        <w:t>，可</w:t>
      </w:r>
      <w:r w:rsidRPr="00B55AB6">
        <w:rPr>
          <w:rFonts w:ascii="Microsoft YaHei" w:eastAsia="Microsoft YaHei" w:hAnsi="Microsoft YaHei" w:cs="Microsoft YaHei" w:hint="eastAsia"/>
        </w:rPr>
        <w:t>选</w:t>
      </w:r>
      <w:r w:rsidRPr="00B55AB6">
        <w:rPr>
          <w:rFonts w:ascii="Gen Jyuu Gothic Normal" w:eastAsia="Gen Jyuu Gothic Normal" w:hAnsi="Gen Jyuu Gothic Normal" w:cs="Gen Jyuu Gothic Normal" w:hint="eastAsia"/>
        </w:rPr>
        <w:t>):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是否</w:t>
      </w:r>
      <w:r w:rsidRPr="00B55AB6">
        <w:rPr>
          <w:rFonts w:ascii="Microsoft YaHei" w:eastAsia="Microsoft YaHei" w:hAnsi="Microsoft YaHei" w:cs="Microsoft YaHei" w:hint="eastAsia"/>
        </w:rPr>
        <w:t>输</w:t>
      </w:r>
      <w:r w:rsidRPr="00B55AB6">
        <w:rPr>
          <w:rFonts w:ascii="Gen Jyuu Gothic Normal" w:eastAsia="Gen Jyuu Gothic Normal" w:hAnsi="Gen Jyuu Gothic Normal" w:cs="Gen Jyuu Gothic Normal" w:hint="eastAsia"/>
        </w:rPr>
        <w:t>出初始化及运行</w:t>
      </w:r>
      <w:r w:rsidRPr="00B55AB6">
        <w:rPr>
          <w:rFonts w:ascii="Microsoft YaHei" w:eastAsia="Microsoft YaHei" w:hAnsi="Microsoft YaHei" w:cs="Microsoft YaHei" w:hint="eastAsia"/>
        </w:rPr>
        <w:t>过</w:t>
      </w:r>
      <w:r w:rsidRPr="00B55AB6">
        <w:rPr>
          <w:rFonts w:ascii="Gen Jyuu Gothic Normal" w:eastAsia="Gen Jyuu Gothic Normal" w:hAnsi="Gen Jyuu Gothic Normal" w:cs="Gen Jyuu Gothic Normal" w:hint="eastAsia"/>
        </w:rPr>
        <w:t>程中的</w:t>
      </w:r>
      <w:r w:rsidRPr="00B55AB6">
        <w:rPr>
          <w:rFonts w:ascii="Microsoft YaHei" w:eastAsia="Microsoft YaHei" w:hAnsi="Microsoft YaHei" w:cs="Microsoft YaHei" w:hint="eastAsia"/>
        </w:rPr>
        <w:t>详细</w:t>
      </w:r>
      <w:r w:rsidRPr="00B55AB6">
        <w:rPr>
          <w:rFonts w:ascii="Gen Jyuu Gothic Normal" w:eastAsia="Gen Jyuu Gothic Normal" w:hAnsi="Gen Jyuu Gothic Normal" w:cs="Gen Jyuu Gothic Normal" w:hint="eastAsia"/>
        </w:rPr>
        <w:t>日志信息，默</w:t>
      </w:r>
      <w:r w:rsidRPr="00B55AB6">
        <w:rPr>
          <w:rFonts w:ascii="Microsoft YaHei" w:eastAsia="Microsoft YaHei" w:hAnsi="Microsoft YaHei" w:cs="Microsoft YaHei" w:hint="eastAsia"/>
        </w:rPr>
        <w:t>认为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False</w:t>
      </w:r>
      <w:r w:rsidRPr="00B55AB6">
        <w:rPr>
          <w:rFonts w:ascii="Gen Jyuu Gothic Normal" w:eastAsia="Gen Jyuu Gothic Normal" w:hAnsi="Gen Jyuu Gothic Normal" w:cs="Gen Jyuu Gothic Normal"/>
        </w:rPr>
        <w:t>。</w:t>
      </w:r>
    </w:p>
    <w:p w14:paraId="5BE52B14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6" w:name="返回"/>
      <w:bookmarkEnd w:id="5"/>
      <w:r w:rsidRPr="00B55AB6">
        <w:rPr>
          <w:rFonts w:ascii="Gen Jyuu Gothic Normal" w:eastAsia="Gen Jyuu Gothic Normal" w:hAnsi="Gen Jyuu Gothic Normal" w:cs="Gen Jyuu Gothic Normal" w:hint="eastAsia"/>
        </w:rPr>
        <w:lastRenderedPageBreak/>
        <w:t>返回</w:t>
      </w:r>
    </w:p>
    <w:p w14:paraId="01B28DB1" w14:textId="77777777" w:rsidR="00520020" w:rsidRPr="00B55AB6" w:rsidRDefault="00000000">
      <w:pPr>
        <w:pStyle w:val="Compact"/>
        <w:numPr>
          <w:ilvl w:val="0"/>
          <w:numId w:val="4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Sensor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Microsoft YaHei" w:eastAsia="Microsoft YaHei" w:hAnsi="Microsoft YaHei" w:cs="Microsoft YaHei" w:hint="eastAsia"/>
        </w:rPr>
        <w:t>实</w:t>
      </w:r>
      <w:r w:rsidRPr="00B55AB6">
        <w:rPr>
          <w:rFonts w:ascii="Gen Jyuu Gothic Normal" w:eastAsia="Gen Jyuu Gothic Normal" w:hAnsi="Gen Jyuu Gothic Normal" w:cs="Gen Jyuu Gothic Normal" w:hint="eastAsia"/>
        </w:rPr>
        <w:t>例，用于后</w:t>
      </w:r>
      <w:r w:rsidRPr="00B55AB6">
        <w:rPr>
          <w:rFonts w:ascii="Microsoft YaHei" w:eastAsia="Microsoft YaHei" w:hAnsi="Microsoft YaHei" w:cs="Microsoft YaHei" w:hint="eastAsia"/>
        </w:rPr>
        <w:t>续图</w:t>
      </w:r>
      <w:r w:rsidRPr="00B55AB6">
        <w:rPr>
          <w:rFonts w:ascii="Gen Jyuu Gothic Normal" w:eastAsia="Gen Jyuu Gothic Normal" w:hAnsi="Gen Jyuu Gothic Normal" w:cs="Gen Jyuu Gothic Normal" w:hint="eastAsia"/>
        </w:rPr>
        <w:t>像采集、形</w:t>
      </w:r>
      <w:r w:rsidRPr="00B55AB6">
        <w:rPr>
          <w:rFonts w:ascii="Microsoft YaHei" w:eastAsia="Microsoft YaHei" w:hAnsi="Microsoft YaHei" w:cs="Microsoft YaHei" w:hint="eastAsia"/>
        </w:rPr>
        <w:t>变计</w:t>
      </w:r>
      <w:r w:rsidRPr="00B55AB6">
        <w:rPr>
          <w:rFonts w:ascii="Gen Jyuu Gothic Normal" w:eastAsia="Gen Jyuu Gothic Normal" w:hAnsi="Gen Jyuu Gothic Normal" w:cs="Gen Jyuu Gothic Normal" w:hint="eastAsia"/>
        </w:rPr>
        <w:t>算和数据</w:t>
      </w:r>
      <w:r w:rsidRPr="00B55AB6">
        <w:rPr>
          <w:rFonts w:ascii="Microsoft YaHei" w:eastAsia="Microsoft YaHei" w:hAnsi="Microsoft YaHei" w:cs="Microsoft YaHei" w:hint="eastAsia"/>
        </w:rPr>
        <w:t>读</w:t>
      </w:r>
      <w:r w:rsidRPr="00B55AB6">
        <w:rPr>
          <w:rFonts w:ascii="Gen Jyuu Gothic Normal" w:eastAsia="Gen Jyuu Gothic Normal" w:hAnsi="Gen Jyuu Gothic Normal" w:cs="Gen Jyuu Gothic Normal" w:hint="eastAsia"/>
        </w:rPr>
        <w:t>取操作。</w:t>
      </w:r>
      <w:r w:rsidRPr="00B55AB6">
        <w:rPr>
          <w:rFonts w:ascii="Gen Jyuu Gothic Normal" w:eastAsia="Gen Jyuu Gothic Normal" w:hAnsi="Gen Jyuu Gothic Normal" w:cs="Gen Jyuu Gothic Normal"/>
        </w:rPr>
        <w:t xml:space="preserve"> ### </w:t>
      </w:r>
      <w:r w:rsidRPr="00B55AB6">
        <w:rPr>
          <w:rFonts w:ascii="Gen Jyuu Gothic Normal" w:eastAsia="Gen Jyuu Gothic Normal" w:hAnsi="Gen Jyuu Gothic Normal" w:cs="Gen Jyuu Gothic Normal" w:hint="eastAsia"/>
        </w:rPr>
        <w:t>示例</w:t>
      </w:r>
    </w:p>
    <w:p w14:paraId="39F2673D" w14:textId="77777777" w:rsidR="00520020" w:rsidRPr="00B55AB6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CommentTok"/>
          <w:rFonts w:ascii="Gen Jyuu Gothic Normal" w:eastAsia="Gen Jyuu Gothic Normal" w:hAnsi="Gen Jyuu Gothic Normal" w:cs="Gen Jyuu Gothic Normal"/>
        </w:rPr>
        <w:t># Example 1：  用相机</w:t>
      </w:r>
      <w:r w:rsidRPr="00B55AB6">
        <w:rPr>
          <w:rStyle w:val="CommentTok"/>
          <w:rFonts w:ascii="Microsoft YaHei" w:eastAsia="Microsoft YaHei" w:hAnsi="Microsoft YaHei" w:cs="Microsoft YaHei" w:hint="eastAsia"/>
        </w:rPr>
        <w:t>编</w:t>
      </w:r>
      <w:r w:rsidRPr="00B55AB6">
        <w:rPr>
          <w:rStyle w:val="CommentTok"/>
          <w:rFonts w:ascii="Gen Jyuu Gothic Normal" w:eastAsia="Gen Jyuu Gothic Normal" w:hAnsi="Gen Jyuu Gothic Normal" w:cs="Gen Jyuu Gothic Normal" w:hint="eastAsia"/>
        </w:rPr>
        <w:t>号</w:t>
      </w:r>
      <w:r w:rsidRPr="00B55AB6">
        <w:rPr>
          <w:rStyle w:val="CommentTok"/>
          <w:rFonts w:ascii="Microsoft YaHei" w:eastAsia="Microsoft YaHei" w:hAnsi="Microsoft YaHei" w:cs="Microsoft YaHei" w:hint="eastAsia"/>
        </w:rPr>
        <w:t>创</w:t>
      </w:r>
      <w:r w:rsidRPr="00B55AB6">
        <w:rPr>
          <w:rStyle w:val="CommentTok"/>
          <w:rFonts w:ascii="Gen Jyuu Gothic Normal" w:eastAsia="Gen Jyuu Gothic Normal" w:hAnsi="Gen Jyuu Gothic Normal" w:cs="Gen Jyuu Gothic Normal" w:hint="eastAsia"/>
        </w:rPr>
        <w:t>建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ImportTok"/>
          <w:rFonts w:ascii="Gen Jyuu Gothic Normal" w:eastAsia="Gen Jyuu Gothic Normal" w:hAnsi="Gen Jyuu Gothic Normal" w:cs="Gen Jyuu Gothic Normal"/>
        </w:rPr>
        <w:t>from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orisys </w:t>
      </w:r>
      <w:r w:rsidRPr="00B55AB6">
        <w:rPr>
          <w:rStyle w:val="ImportTok"/>
          <w:rFonts w:ascii="Gen Jyuu Gothic Normal" w:eastAsia="Gen Jyuu Gothic Normal" w:hAnsi="Gen Jyuu Gothic Normal" w:cs="Gen Jyuu Gothic Normal"/>
        </w:rPr>
        <w:t>import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Sensor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sensor </w:t>
      </w:r>
      <w:r w:rsidRPr="00B55AB6">
        <w:rPr>
          <w:rStyle w:val="OperatorTok"/>
          <w:rFonts w:ascii="Gen Jyuu Gothic Normal" w:eastAsia="Gen Jyuu Gothic Normal" w:hAnsi="Gen Jyuu Gothic Normal" w:cs="Gen Jyuu Gothic Normal"/>
        </w:rPr>
        <w:t>=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Sensor(</w:t>
      </w:r>
      <w:r w:rsidRPr="00B55AB6">
        <w:rPr>
          <w:rStyle w:val="DecValTok"/>
          <w:rFonts w:ascii="Gen Jyuu Gothic Normal" w:eastAsia="Gen Jyuu Gothic Normal" w:hAnsi="Gen Jyuu Gothic Normal" w:cs="Gen Jyuu Gothic Normal"/>
        </w:rPr>
        <w:t>0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>)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CommentTok"/>
          <w:rFonts w:ascii="Gen Jyuu Gothic Normal" w:eastAsia="Gen Jyuu Gothic Normal" w:hAnsi="Gen Jyuu Gothic Normal" w:cs="Gen Jyuu Gothic Normal"/>
        </w:rPr>
        <w:t># Example 2： 用</w:t>
      </w:r>
      <w:r w:rsidRPr="00B55AB6">
        <w:rPr>
          <w:rStyle w:val="CommentTok"/>
          <w:rFonts w:ascii="Microsoft YaHei" w:eastAsia="Microsoft YaHei" w:hAnsi="Microsoft YaHei" w:cs="Microsoft YaHei" w:hint="eastAsia"/>
        </w:rPr>
        <w:t>视频</w:t>
      </w:r>
      <w:r w:rsidRPr="00B55AB6">
        <w:rPr>
          <w:rStyle w:val="CommentTok"/>
          <w:rFonts w:ascii="Gen Jyuu Gothic Normal" w:eastAsia="Gen Jyuu Gothic Normal" w:hAnsi="Gen Jyuu Gothic Normal" w:cs="Gen Jyuu Gothic Normal" w:hint="eastAsia"/>
        </w:rPr>
        <w:t>文件</w:t>
      </w:r>
      <w:r w:rsidRPr="00B55AB6">
        <w:rPr>
          <w:rStyle w:val="CommentTok"/>
          <w:rFonts w:ascii="Microsoft YaHei" w:eastAsia="Microsoft YaHei" w:hAnsi="Microsoft YaHei" w:cs="Microsoft YaHei" w:hint="eastAsia"/>
        </w:rPr>
        <w:t>创</w:t>
      </w:r>
      <w:r w:rsidRPr="00B55AB6">
        <w:rPr>
          <w:rStyle w:val="CommentTok"/>
          <w:rFonts w:ascii="Gen Jyuu Gothic Normal" w:eastAsia="Gen Jyuu Gothic Normal" w:hAnsi="Gen Jyuu Gothic Normal" w:cs="Gen Jyuu Gothic Normal" w:hint="eastAsia"/>
        </w:rPr>
        <w:t>建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sensor </w:t>
      </w:r>
      <w:r w:rsidRPr="00B55AB6">
        <w:rPr>
          <w:rStyle w:val="OperatorTok"/>
          <w:rFonts w:ascii="Gen Jyuu Gothic Normal" w:eastAsia="Gen Jyuu Gothic Normal" w:hAnsi="Gen Jyuu Gothic Normal" w:cs="Gen Jyuu Gothic Normal"/>
        </w:rPr>
        <w:t>=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Sensor(</w:t>
      </w:r>
      <w:r w:rsidRPr="00B55AB6">
        <w:rPr>
          <w:rStyle w:val="StringTok"/>
          <w:rFonts w:ascii="Gen Jyuu Gothic Normal" w:eastAsia="Gen Jyuu Gothic Normal" w:hAnsi="Gen Jyuu Gothic Normal" w:cs="Gen Jyuu Gothic Normal"/>
        </w:rPr>
        <w:t>"/data/data.mp4"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>)</w:t>
      </w:r>
    </w:p>
    <w:p w14:paraId="236F61E3" w14:textId="77777777" w:rsidR="00520020" w:rsidRPr="00B55AB6" w:rsidRDefault="00000000">
      <w:p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</w:rPr>
        <w:pict w14:anchorId="20503FC5">
          <v:rect id="_x0000_i1026" style="width:0;height:1.5pt" o:hralign="center" o:hrstd="t" o:hr="t"/>
        </w:pict>
      </w:r>
    </w:p>
    <w:p w14:paraId="030AF9F7" w14:textId="77777777" w:rsidR="00520020" w:rsidRPr="00B55AB6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7" w:name="sensor.get_img-方法"/>
      <w:bookmarkEnd w:id="4"/>
      <w:bookmarkEnd w:id="6"/>
      <w:r w:rsidRPr="00B55AB6">
        <w:rPr>
          <w:rFonts w:ascii="Gen Jyuu Gothic Normal" w:eastAsia="Gen Jyuu Gothic Normal" w:hAnsi="Gen Jyuu Gothic Normal" w:cs="Gen Jyuu Gothic Normal"/>
        </w:rPr>
        <w:t xml:space="preserve">2.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Sensor.get_img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方法</w:t>
      </w:r>
    </w:p>
    <w:p w14:paraId="57242A8F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8" w:name="描述-1"/>
      <w:r w:rsidRPr="00B55AB6">
        <w:rPr>
          <w:rFonts w:ascii="Gen Jyuu Gothic Normal" w:eastAsia="Gen Jyuu Gothic Normal" w:hAnsi="Gen Jyuu Gothic Normal" w:cs="Gen Jyuu Gothic Normal" w:hint="eastAsia"/>
        </w:rPr>
        <w:t>描述</w:t>
      </w:r>
    </w:p>
    <w:p w14:paraId="218181C7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采集并</w:t>
      </w:r>
      <w:r w:rsidRPr="00B55AB6">
        <w:rPr>
          <w:rFonts w:ascii="Microsoft YaHei" w:eastAsia="Microsoft YaHei" w:hAnsi="Microsoft YaHei" w:cs="Microsoft YaHei" w:hint="eastAsia"/>
        </w:rPr>
        <w:t>预处</w:t>
      </w:r>
      <w:r w:rsidRPr="00B55AB6">
        <w:rPr>
          <w:rFonts w:ascii="Gen Jyuu Gothic Normal" w:eastAsia="Gen Jyuu Gothic Normal" w:hAnsi="Gen Jyuu Gothic Normal" w:cs="Gen Jyuu Gothic Normal" w:hint="eastAsia"/>
        </w:rPr>
        <w:t>理一</w:t>
      </w:r>
      <w:r w:rsidRPr="00B55AB6">
        <w:rPr>
          <w:rFonts w:ascii="Microsoft YaHei" w:eastAsia="Microsoft YaHei" w:hAnsi="Microsoft YaHei" w:cs="Microsoft YaHei" w:hint="eastAsia"/>
        </w:rPr>
        <w:t>帧图</w:t>
      </w:r>
      <w:r w:rsidRPr="00B55AB6">
        <w:rPr>
          <w:rFonts w:ascii="Gen Jyuu Gothic Normal" w:eastAsia="Gen Jyuu Gothic Normal" w:hAnsi="Gen Jyuu Gothic Normal" w:cs="Gen Jyuu Gothic Normal" w:hint="eastAsia"/>
        </w:rPr>
        <w:t>像并存到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Sensor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类别中。</w:t>
      </w:r>
    </w:p>
    <w:p w14:paraId="005C60E6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9" w:name="返回-1"/>
      <w:bookmarkEnd w:id="8"/>
      <w:r w:rsidRPr="00B55AB6">
        <w:rPr>
          <w:rFonts w:ascii="Gen Jyuu Gothic Normal" w:eastAsia="Gen Jyuu Gothic Normal" w:hAnsi="Gen Jyuu Gothic Normal" w:cs="Gen Jyuu Gothic Normal" w:hint="eastAsia"/>
        </w:rPr>
        <w:t>返回</w:t>
      </w:r>
    </w:p>
    <w:p w14:paraId="72FE1478" w14:textId="77777777" w:rsidR="00520020" w:rsidRPr="00B55AB6" w:rsidRDefault="00000000">
      <w:pPr>
        <w:pStyle w:val="Compact"/>
        <w:numPr>
          <w:ilvl w:val="0"/>
          <w:numId w:val="5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VerbatimChar"/>
          <w:rFonts w:ascii="Gen Jyuu Gothic Normal" w:eastAsia="Gen Jyuu Gothic Normal" w:hAnsi="Gen Jyuu Gothic Normal" w:cs="Gen Jyuu Gothic Normal"/>
        </w:rPr>
        <w:t>np.ndarray</w:t>
      </w:r>
      <w:r w:rsidRPr="00B55AB6">
        <w:rPr>
          <w:rFonts w:ascii="Gen Jyuu Gothic Normal" w:eastAsia="Gen Jyuu Gothic Normal" w:hAnsi="Gen Jyuu Gothic Normal" w:cs="Gen Jyuu Gothic Normal" w:hint="eastAsia"/>
        </w:rPr>
        <w:t>：</w:t>
      </w:r>
      <w:r w:rsidRPr="00B55AB6">
        <w:rPr>
          <w:rFonts w:ascii="Microsoft YaHei" w:eastAsia="Microsoft YaHei" w:hAnsi="Microsoft YaHei" w:cs="Microsoft YaHei" w:hint="eastAsia"/>
        </w:rPr>
        <w:t>处</w:t>
      </w:r>
      <w:r w:rsidRPr="00B55AB6">
        <w:rPr>
          <w:rFonts w:ascii="Gen Jyuu Gothic Normal" w:eastAsia="Gen Jyuu Gothic Normal" w:hAnsi="Gen Jyuu Gothic Normal" w:cs="Gen Jyuu Gothic Normal" w:hint="eastAsia"/>
        </w:rPr>
        <w:t>理后的BGR格式</w:t>
      </w:r>
      <w:r w:rsidRPr="00B55AB6">
        <w:rPr>
          <w:rFonts w:ascii="Microsoft YaHei" w:eastAsia="Microsoft YaHei" w:hAnsi="Microsoft YaHei" w:cs="Microsoft YaHei" w:hint="eastAsia"/>
        </w:rPr>
        <w:t>图</w:t>
      </w:r>
      <w:r w:rsidRPr="00B55AB6">
        <w:rPr>
          <w:rFonts w:ascii="Gen Jyuu Gothic Normal" w:eastAsia="Gen Jyuu Gothic Normal" w:hAnsi="Gen Jyuu Gothic Normal" w:cs="Gen Jyuu Gothic Normal" w:hint="eastAsia"/>
        </w:rPr>
        <w:t>像(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uint8</w:t>
      </w:r>
      <w:r w:rsidRPr="00B55AB6">
        <w:rPr>
          <w:rFonts w:ascii="Gen Jyuu Gothic Normal" w:eastAsia="Gen Jyuu Gothic Normal" w:hAnsi="Gen Jyuu Gothic Normal" w:cs="Gen Jyuu Gothic Normal" w:hint="eastAsia"/>
        </w:rPr>
        <w:t>，尺寸</w:t>
      </w:r>
      <w:r w:rsidRPr="00B55AB6">
        <w:rPr>
          <w:rFonts w:ascii="Microsoft YaHei" w:eastAsia="Microsoft YaHei" w:hAnsi="Microsoft YaHei" w:cs="Microsoft YaHei" w:hint="eastAsia"/>
        </w:rPr>
        <w:t>为</w:t>
      </w:r>
      <w:r w:rsidRPr="00B55AB6">
        <w:rPr>
          <w:rFonts w:ascii="Gen Jyuu Gothic Normal" w:eastAsia="Gen Jyuu Gothic Normal" w:hAnsi="Gen Jyuu Gothic Normal" w:cs="Gen Jyuu Gothic Normal" w:hint="eastAsia"/>
        </w:rPr>
        <w:t>json文件中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resolution_stitch</w:t>
      </w:r>
      <w:r w:rsidRPr="00B55AB6">
        <w:rPr>
          <w:rFonts w:ascii="Microsoft YaHei" w:eastAsia="Microsoft YaHei" w:hAnsi="Microsoft YaHei" w:cs="Microsoft YaHei" w:hint="eastAsia"/>
        </w:rPr>
        <w:t>对应</w:t>
      </w:r>
      <w:r w:rsidRPr="00B55AB6">
        <w:rPr>
          <w:rFonts w:ascii="Gen Jyuu Gothic Normal" w:eastAsia="Gen Jyuu Gothic Normal" w:hAnsi="Gen Jyuu Gothic Normal" w:cs="Gen Jyuu Gothic Normal" w:hint="eastAsia"/>
        </w:rPr>
        <w:t>分辨率)。</w:t>
      </w:r>
    </w:p>
    <w:p w14:paraId="1864334A" w14:textId="77777777" w:rsidR="00520020" w:rsidRPr="00B55AB6" w:rsidRDefault="00000000">
      <w:pPr>
        <w:pStyle w:val="Compact"/>
        <w:numPr>
          <w:ilvl w:val="0"/>
          <w:numId w:val="5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VerbatimChar"/>
          <w:rFonts w:ascii="Gen Jyuu Gothic Normal" w:eastAsia="Gen Jyuu Gothic Normal" w:hAnsi="Gen Jyuu Gothic Normal" w:cs="Gen Jyuu Gothic Normal"/>
        </w:rPr>
        <w:t>None</w:t>
      </w:r>
      <w:r w:rsidRPr="00B55AB6">
        <w:rPr>
          <w:rFonts w:ascii="Gen Jyuu Gothic Normal" w:eastAsia="Gen Jyuu Gothic Normal" w:hAnsi="Gen Jyuu Gothic Normal" w:cs="Gen Jyuu Gothic Normal" w:hint="eastAsia"/>
        </w:rPr>
        <w:t>：当</w:t>
      </w:r>
      <w:r w:rsidRPr="00B55AB6">
        <w:rPr>
          <w:rFonts w:ascii="Microsoft YaHei" w:eastAsia="Microsoft YaHei" w:hAnsi="Microsoft YaHei" w:cs="Microsoft YaHei" w:hint="eastAsia"/>
        </w:rPr>
        <w:t>输</w:t>
      </w:r>
      <w:r w:rsidRPr="00B55AB6">
        <w:rPr>
          <w:rFonts w:ascii="Gen Jyuu Gothic Normal" w:eastAsia="Gen Jyuu Gothic Normal" w:hAnsi="Gen Jyuu Gothic Normal" w:cs="Gen Jyuu Gothic Normal" w:hint="eastAsia"/>
        </w:rPr>
        <w:t>入源</w:t>
      </w:r>
      <w:r w:rsidRPr="00B55AB6">
        <w:rPr>
          <w:rFonts w:ascii="Microsoft YaHei" w:eastAsia="Microsoft YaHei" w:hAnsi="Microsoft YaHei" w:cs="Microsoft YaHei" w:hint="eastAsia"/>
        </w:rPr>
        <w:t>读</w:t>
      </w:r>
      <w:r w:rsidRPr="00B55AB6">
        <w:rPr>
          <w:rFonts w:ascii="Gen Jyuu Gothic Normal" w:eastAsia="Gen Jyuu Gothic Normal" w:hAnsi="Gen Jyuu Gothic Normal" w:cs="Gen Jyuu Gothic Normal" w:hint="eastAsia"/>
        </w:rPr>
        <w:t>取失</w:t>
      </w:r>
      <w:r w:rsidRPr="00B55AB6">
        <w:rPr>
          <w:rFonts w:ascii="Microsoft YaHei" w:eastAsia="Microsoft YaHei" w:hAnsi="Microsoft YaHei" w:cs="Microsoft YaHei" w:hint="eastAsia"/>
        </w:rPr>
        <w:t>败</w:t>
      </w:r>
      <w:r w:rsidRPr="00B55AB6">
        <w:rPr>
          <w:rFonts w:ascii="Gen Jyuu Gothic Normal" w:eastAsia="Gen Jyuu Gothic Normal" w:hAnsi="Gen Jyuu Gothic Normal" w:cs="Gen Jyuu Gothic Normal" w:hint="eastAsia"/>
        </w:rPr>
        <w:t>（例如</w:t>
      </w:r>
      <w:r w:rsidRPr="00B55AB6">
        <w:rPr>
          <w:rFonts w:ascii="Microsoft YaHei" w:eastAsia="Microsoft YaHei" w:hAnsi="Microsoft YaHei" w:cs="Microsoft YaHei" w:hint="eastAsia"/>
        </w:rPr>
        <w:t>视频结</w:t>
      </w:r>
      <w:r w:rsidRPr="00B55AB6">
        <w:rPr>
          <w:rFonts w:ascii="Gen Jyuu Gothic Normal" w:eastAsia="Gen Jyuu Gothic Normal" w:hAnsi="Gen Jyuu Gothic Normal" w:cs="Gen Jyuu Gothic Normal" w:hint="eastAsia"/>
        </w:rPr>
        <w:t>束、</w:t>
      </w:r>
      <w:r w:rsidRPr="00B55AB6">
        <w:rPr>
          <w:rFonts w:ascii="Microsoft YaHei" w:eastAsia="Microsoft YaHei" w:hAnsi="Microsoft YaHei" w:cs="Microsoft YaHei" w:hint="eastAsia"/>
        </w:rPr>
        <w:t>摄</w:t>
      </w:r>
      <w:r w:rsidRPr="00B55AB6">
        <w:rPr>
          <w:rFonts w:ascii="Gen Jyuu Gothic Normal" w:eastAsia="Gen Jyuu Gothic Normal" w:hAnsi="Gen Jyuu Gothic Normal" w:cs="Gen Jyuu Gothic Normal" w:hint="eastAsia"/>
        </w:rPr>
        <w:t>像</w:t>
      </w:r>
      <w:r w:rsidRPr="00B55AB6">
        <w:rPr>
          <w:rFonts w:ascii="Microsoft YaHei" w:eastAsia="Microsoft YaHei" w:hAnsi="Microsoft YaHei" w:cs="Microsoft YaHei" w:hint="eastAsia"/>
        </w:rPr>
        <w:t>头</w:t>
      </w:r>
      <w:r w:rsidRPr="00B55AB6">
        <w:rPr>
          <w:rFonts w:ascii="Gen Jyuu Gothic Normal" w:eastAsia="Gen Jyuu Gothic Normal" w:hAnsi="Gen Jyuu Gothic Normal" w:cs="Gen Jyuu Gothic Normal" w:hint="eastAsia"/>
        </w:rPr>
        <w:t>断开）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返回。</w:t>
      </w:r>
    </w:p>
    <w:p w14:paraId="57104AC4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10" w:name="状态更新"/>
      <w:bookmarkEnd w:id="9"/>
      <w:r w:rsidRPr="00B55AB6">
        <w:rPr>
          <w:rFonts w:ascii="Gen Jyuu Gothic Normal" w:eastAsia="Gen Jyuu Gothic Normal" w:hAnsi="Gen Jyuu Gothic Normal" w:cs="Gen Jyuu Gothic Normal" w:hint="eastAsia"/>
        </w:rPr>
        <w:t>状</w:t>
      </w:r>
      <w:r w:rsidRPr="00B55AB6">
        <w:rPr>
          <w:rFonts w:ascii="Microsoft YaHei" w:eastAsia="Microsoft YaHei" w:hAnsi="Microsoft YaHei" w:cs="Microsoft YaHei" w:hint="eastAsia"/>
        </w:rPr>
        <w:t>态</w:t>
      </w:r>
      <w:r w:rsidRPr="00B55AB6">
        <w:rPr>
          <w:rFonts w:ascii="Gen Jyuu Gothic Normal" w:eastAsia="Gen Jyuu Gothic Normal" w:hAnsi="Gen Jyuu Gothic Normal" w:cs="Gen Jyuu Gothic Normal" w:hint="eastAsia"/>
        </w:rPr>
        <w:t>更新</w:t>
      </w:r>
    </w:p>
    <w:p w14:paraId="2711137A" w14:textId="77777777" w:rsidR="00520020" w:rsidRPr="00B55AB6" w:rsidRDefault="00000000">
      <w:pPr>
        <w:pStyle w:val="Compact"/>
        <w:numPr>
          <w:ilvl w:val="0"/>
          <w:numId w:val="6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成功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更新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sensor</w:t>
      </w:r>
      <w:r w:rsidRPr="00B55AB6">
        <w:rPr>
          <w:rFonts w:ascii="Gen Jyuu Gothic Normal" w:eastAsia="Gen Jyuu Gothic Normal" w:hAnsi="Gen Jyuu Gothic Normal" w:cs="Gen Jyuu Gothic Normal" w:hint="eastAsia"/>
        </w:rPr>
        <w:t>类里面的</w:t>
      </w:r>
      <w:r w:rsidRPr="00B55AB6">
        <w:rPr>
          <w:rFonts w:ascii="Microsoft YaHei" w:eastAsia="Microsoft YaHei" w:hAnsi="Microsoft YaHei" w:cs="Microsoft YaHei" w:hint="eastAsia"/>
        </w:rPr>
        <w:t>图</w:t>
      </w:r>
      <w:r w:rsidRPr="00B55AB6">
        <w:rPr>
          <w:rFonts w:ascii="Gen Jyuu Gothic Normal" w:eastAsia="Gen Jyuu Gothic Normal" w:hAnsi="Gen Jyuu Gothic Normal" w:cs="Gen Jyuu Gothic Normal" w:hint="eastAsia"/>
        </w:rPr>
        <w:t>像。</w:t>
      </w:r>
      <w:r w:rsidRPr="00B55AB6">
        <w:rPr>
          <w:rFonts w:ascii="Gen Jyuu Gothic Normal" w:eastAsia="Gen Jyuu Gothic Normal" w:hAnsi="Gen Jyuu Gothic Normal" w:cs="Gen Jyuu Gothic Normal"/>
        </w:rPr>
        <w:t xml:space="preserve"> ### </w:t>
      </w:r>
      <w:r w:rsidRPr="00B55AB6">
        <w:rPr>
          <w:rFonts w:ascii="Gen Jyuu Gothic Normal" w:eastAsia="Gen Jyuu Gothic Normal" w:hAnsi="Gen Jyuu Gothic Normal" w:cs="Gen Jyuu Gothic Normal" w:hint="eastAsia"/>
        </w:rPr>
        <w:t>示例</w:t>
      </w:r>
    </w:p>
    <w:p w14:paraId="5524F3BB" w14:textId="77777777" w:rsidR="00520020" w:rsidRPr="00B55AB6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sensor.get_img() </w:t>
      </w:r>
    </w:p>
    <w:p w14:paraId="05A7208F" w14:textId="77777777" w:rsidR="00520020" w:rsidRPr="00B55AB6" w:rsidRDefault="00000000">
      <w:p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</w:rPr>
        <w:pict w14:anchorId="41AB3CF0">
          <v:rect id="_x0000_i1027" style="width:0;height:1.5pt" o:hralign="center" o:hrstd="t" o:hr="t"/>
        </w:pict>
      </w:r>
    </w:p>
    <w:p w14:paraId="7798B655" w14:textId="77777777" w:rsidR="00520020" w:rsidRPr="00B55AB6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11" w:name="sensor.compute_deformation-方法"/>
      <w:bookmarkEnd w:id="7"/>
      <w:bookmarkEnd w:id="10"/>
      <w:r w:rsidRPr="00B55AB6">
        <w:rPr>
          <w:rFonts w:ascii="Gen Jyuu Gothic Normal" w:eastAsia="Gen Jyuu Gothic Normal" w:hAnsi="Gen Jyuu Gothic Normal" w:cs="Gen Jyuu Gothic Normal"/>
        </w:rPr>
        <w:lastRenderedPageBreak/>
        <w:t xml:space="preserve">3.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Sensor.compute_deformation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方法</w:t>
      </w:r>
    </w:p>
    <w:p w14:paraId="3897D769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12" w:name="描述-2"/>
      <w:r w:rsidRPr="00B55AB6">
        <w:rPr>
          <w:rFonts w:ascii="Gen Jyuu Gothic Normal" w:eastAsia="Gen Jyuu Gothic Normal" w:hAnsi="Gen Jyuu Gothic Normal" w:cs="Gen Jyuu Gothic Normal" w:hint="eastAsia"/>
        </w:rPr>
        <w:t>描述</w:t>
      </w:r>
    </w:p>
    <w:p w14:paraId="342FACCA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基于当前</w:t>
      </w:r>
      <w:r w:rsidRPr="00B55AB6">
        <w:rPr>
          <w:rFonts w:ascii="Microsoft YaHei" w:eastAsia="Microsoft YaHei" w:hAnsi="Microsoft YaHei" w:cs="Microsoft YaHei" w:hint="eastAsia"/>
        </w:rPr>
        <w:t>帧图</w:t>
      </w:r>
      <w:r w:rsidRPr="00B55AB6">
        <w:rPr>
          <w:rFonts w:ascii="Gen Jyuu Gothic Normal" w:eastAsia="Gen Jyuu Gothic Normal" w:hAnsi="Gen Jyuu Gothic Normal" w:cs="Gen Jyuu Gothic Normal" w:hint="eastAsia"/>
        </w:rPr>
        <w:t>像</w:t>
      </w:r>
      <w:r w:rsidRPr="00B55AB6">
        <w:rPr>
          <w:rFonts w:ascii="Microsoft YaHei" w:eastAsia="Microsoft YaHei" w:hAnsi="Microsoft YaHei" w:cs="Microsoft YaHei" w:hint="eastAsia"/>
        </w:rPr>
        <w:t>计</w:t>
      </w:r>
      <w:r w:rsidRPr="00B55AB6">
        <w:rPr>
          <w:rFonts w:ascii="Gen Jyuu Gothic Normal" w:eastAsia="Gen Jyuu Gothic Normal" w:hAnsi="Gen Jyuu Gothic Normal" w:cs="Gen Jyuu Gothic Normal" w:hint="eastAsia"/>
        </w:rPr>
        <w:t>算光流/形</w:t>
      </w:r>
      <w:r w:rsidRPr="00B55AB6">
        <w:rPr>
          <w:rFonts w:ascii="Microsoft YaHei" w:eastAsia="Microsoft YaHei" w:hAnsi="Microsoft YaHei" w:cs="Microsoft YaHei" w:hint="eastAsia"/>
        </w:rPr>
        <w:t>变</w:t>
      </w:r>
      <w:r w:rsidRPr="00B55AB6">
        <w:rPr>
          <w:rFonts w:ascii="Gen Jyuu Gothic Normal" w:eastAsia="Gen Jyuu Gothic Normal" w:hAnsi="Gen Jyuu Gothic Normal" w:cs="Gen Jyuu Gothic Normal" w:hint="eastAsia"/>
        </w:rPr>
        <w:t>向量</w:t>
      </w:r>
      <w:r w:rsidRPr="00B55AB6">
        <w:rPr>
          <w:rFonts w:ascii="Microsoft YaHei" w:eastAsia="Microsoft YaHei" w:hAnsi="Microsoft YaHei" w:cs="Microsoft YaHei" w:hint="eastAsia"/>
        </w:rPr>
        <w:t>场</w:t>
      </w:r>
      <w:r w:rsidRPr="00B55AB6">
        <w:rPr>
          <w:rFonts w:ascii="Gen Jyuu Gothic Normal" w:eastAsia="Gen Jyuu Gothic Normal" w:hAnsi="Gen Jyuu Gothic Normal" w:cs="Gen Jyuu Gothic Normal" w:hint="eastAsia"/>
        </w:rPr>
        <w:t>，并通</w:t>
      </w:r>
      <w:r w:rsidRPr="00B55AB6">
        <w:rPr>
          <w:rFonts w:ascii="Microsoft YaHei" w:eastAsia="Microsoft YaHei" w:hAnsi="Microsoft YaHei" w:cs="Microsoft YaHei" w:hint="eastAsia"/>
        </w:rPr>
        <w:t>过</w:t>
      </w:r>
      <w:r w:rsidRPr="00B55AB6">
        <w:rPr>
          <w:rFonts w:ascii="Gen Jyuu Gothic Normal" w:eastAsia="Gen Jyuu Gothic Normal" w:hAnsi="Gen Jyuu Gothic Normal" w:cs="Gen Jyuu Gothic Normal"/>
        </w:rPr>
        <w:t xml:space="preserve"> HHD </w:t>
      </w:r>
      <w:r w:rsidRPr="00B55AB6">
        <w:rPr>
          <w:rFonts w:ascii="Gen Jyuu Gothic Normal" w:eastAsia="Gen Jyuu Gothic Normal" w:hAnsi="Gen Jyuu Gothic Normal" w:cs="Gen Jyuu Gothic Normal" w:hint="eastAsia"/>
        </w:rPr>
        <w:t>分解将形</w:t>
      </w:r>
      <w:r w:rsidRPr="00B55AB6">
        <w:rPr>
          <w:rFonts w:ascii="Microsoft YaHei" w:eastAsia="Microsoft YaHei" w:hAnsi="Microsoft YaHei" w:cs="Microsoft YaHei" w:hint="eastAsia"/>
        </w:rPr>
        <w:t>变场</w:t>
      </w:r>
      <w:r w:rsidRPr="00B55AB6">
        <w:rPr>
          <w:rFonts w:ascii="Gen Jyuu Gothic Normal" w:eastAsia="Gen Jyuu Gothic Normal" w:hAnsi="Gen Jyuu Gothic Normal" w:cs="Gen Jyuu Gothic Normal" w:hint="eastAsia"/>
        </w:rPr>
        <w:t>分解</w:t>
      </w:r>
      <w:r w:rsidRPr="00B55AB6">
        <w:rPr>
          <w:rFonts w:ascii="Microsoft YaHei" w:eastAsia="Microsoft YaHei" w:hAnsi="Microsoft YaHei" w:cs="Microsoft YaHei" w:hint="eastAsia"/>
        </w:rPr>
        <w:t>为</w:t>
      </w:r>
      <w:r w:rsidRPr="00B55AB6">
        <w:rPr>
          <w:rFonts w:ascii="Gen Jyuu Gothic Normal" w:eastAsia="Gen Jyuu Gothic Normal" w:hAnsi="Gen Jyuu Gothic Normal" w:cs="Gen Jyuu Gothic Normal" w:hint="eastAsia"/>
        </w:rPr>
        <w:t>法向/切向分量，同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估</w:t>
      </w:r>
      <w:r w:rsidRPr="00B55AB6">
        <w:rPr>
          <w:rFonts w:ascii="Microsoft YaHei" w:eastAsia="Microsoft YaHei" w:hAnsi="Microsoft YaHei" w:cs="Microsoft YaHei" w:hint="eastAsia"/>
        </w:rPr>
        <w:t>计</w:t>
      </w:r>
      <w:r w:rsidRPr="00B55AB6">
        <w:rPr>
          <w:rFonts w:ascii="Gen Jyuu Gothic Normal" w:eastAsia="Gen Jyuu Gothic Normal" w:hAnsi="Gen Jyuu Gothic Normal" w:cs="Gen Jyuu Gothic Normal" w:hint="eastAsia"/>
        </w:rPr>
        <w:t>法向力、切向力与扭矩等</w:t>
      </w:r>
      <w:r w:rsidRPr="00B55AB6">
        <w:rPr>
          <w:rFonts w:ascii="Microsoft YaHei" w:eastAsia="Microsoft YaHei" w:hAnsi="Microsoft YaHei" w:cs="Microsoft YaHei" w:hint="eastAsia"/>
        </w:rPr>
        <w:t>标</w:t>
      </w:r>
      <w:r w:rsidRPr="00B55AB6">
        <w:rPr>
          <w:rFonts w:ascii="Gen Jyuu Gothic Normal" w:eastAsia="Gen Jyuu Gothic Normal" w:hAnsi="Gen Jyuu Gothic Normal" w:cs="Gen Jyuu Gothic Normal" w:hint="eastAsia"/>
        </w:rPr>
        <w:t>量</w:t>
      </w:r>
      <w:r w:rsidRPr="00B55AB6">
        <w:rPr>
          <w:rFonts w:ascii="Microsoft YaHei" w:eastAsia="Microsoft YaHei" w:hAnsi="Microsoft YaHei" w:cs="Microsoft YaHei" w:hint="eastAsia"/>
        </w:rPr>
        <w:t>输</w:t>
      </w:r>
      <w:r w:rsidRPr="00B55AB6">
        <w:rPr>
          <w:rFonts w:ascii="Gen Jyuu Gothic Normal" w:eastAsia="Gen Jyuu Gothic Normal" w:hAnsi="Gen Jyuu Gothic Normal" w:cs="Gen Jyuu Gothic Normal" w:hint="eastAsia"/>
        </w:rPr>
        <w:t>出。</w:t>
      </w:r>
      <w:r w:rsidRPr="00B55AB6">
        <w:rPr>
          <w:rFonts w:ascii="Microsoft YaHei" w:eastAsia="Microsoft YaHei" w:hAnsi="Microsoft YaHei" w:cs="Microsoft YaHei" w:hint="eastAsia"/>
        </w:rPr>
        <w:t>该</w:t>
      </w:r>
      <w:r w:rsidRPr="00B55AB6">
        <w:rPr>
          <w:rFonts w:ascii="Gen Jyuu Gothic Normal" w:eastAsia="Gen Jyuu Gothic Normal" w:hAnsi="Gen Jyuu Gothic Normal" w:cs="Gen Jyuu Gothic Normal" w:hint="eastAsia"/>
        </w:rPr>
        <w:t>方法会更新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sensor</w:t>
      </w:r>
      <w:r w:rsidRPr="00B55AB6">
        <w:rPr>
          <w:rFonts w:ascii="Gen Jyuu Gothic Normal" w:eastAsia="Gen Jyuu Gothic Normal" w:hAnsi="Gen Jyuu Gothic Normal" w:cs="Gen Jyuu Gothic Normal" w:hint="eastAsia"/>
        </w:rPr>
        <w:t>的形</w:t>
      </w:r>
      <w:r w:rsidRPr="00B55AB6">
        <w:rPr>
          <w:rFonts w:ascii="Microsoft YaHei" w:eastAsia="Microsoft YaHei" w:hAnsi="Microsoft YaHei" w:cs="Microsoft YaHei" w:hint="eastAsia"/>
        </w:rPr>
        <w:t>变场</w:t>
      </w:r>
      <w:r w:rsidRPr="00B55AB6">
        <w:rPr>
          <w:rFonts w:ascii="Gen Jyuu Gothic Normal" w:eastAsia="Gen Jyuu Gothic Normal" w:hAnsi="Gen Jyuu Gothic Normal" w:cs="Gen Jyuu Gothic Normal" w:hint="eastAsia"/>
        </w:rPr>
        <w:t>与力相关状</w:t>
      </w:r>
      <w:r w:rsidRPr="00B55AB6">
        <w:rPr>
          <w:rFonts w:ascii="Microsoft YaHei" w:eastAsia="Microsoft YaHei" w:hAnsi="Microsoft YaHei" w:cs="Microsoft YaHei" w:hint="eastAsia"/>
        </w:rPr>
        <w:t>态</w:t>
      </w:r>
      <w:r w:rsidRPr="00B55AB6">
        <w:rPr>
          <w:rFonts w:ascii="Gen Jyuu Gothic Normal" w:eastAsia="Gen Jyuu Gothic Normal" w:hAnsi="Gen Jyuu Gothic Normal" w:cs="Gen Jyuu Gothic Normal" w:hint="eastAsia"/>
        </w:rPr>
        <w:t>，并返回当前</w:t>
      </w:r>
      <w:r w:rsidRPr="00B55AB6">
        <w:rPr>
          <w:rFonts w:ascii="Microsoft YaHei" w:eastAsia="Microsoft YaHei" w:hAnsi="Microsoft YaHei" w:cs="Microsoft YaHei" w:hint="eastAsia"/>
        </w:rPr>
        <w:t>帧</w:t>
      </w:r>
      <w:r w:rsidRPr="00B55AB6">
        <w:rPr>
          <w:rFonts w:ascii="Gen Jyuu Gothic Normal" w:eastAsia="Gen Jyuu Gothic Normal" w:hAnsi="Gen Jyuu Gothic Normal" w:cs="Gen Jyuu Gothic Normal" w:hint="eastAsia"/>
        </w:rPr>
        <w:t>的光流</w:t>
      </w:r>
      <w:r w:rsidRPr="00B55AB6">
        <w:rPr>
          <w:rFonts w:ascii="Microsoft YaHei" w:eastAsia="Microsoft YaHei" w:hAnsi="Microsoft YaHei" w:cs="Microsoft YaHei" w:hint="eastAsia"/>
        </w:rPr>
        <w:t>场</w:t>
      </w:r>
      <w:r w:rsidRPr="00B55AB6">
        <w:rPr>
          <w:rFonts w:ascii="Gen Jyuu Gothic Normal" w:eastAsia="Gen Jyuu Gothic Normal" w:hAnsi="Gen Jyuu Gothic Normal" w:cs="Gen Jyuu Gothic Normal" w:hint="eastAsia"/>
        </w:rPr>
        <w:t>。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Microsoft YaHei" w:eastAsia="Microsoft YaHei" w:hAnsi="Microsoft YaHei" w:cs="Microsoft YaHei" w:hint="eastAsia"/>
        </w:rPr>
        <w:t>调</w:t>
      </w:r>
      <w:r w:rsidRPr="00B55AB6">
        <w:rPr>
          <w:rFonts w:ascii="Gen Jyuu Gothic Normal" w:eastAsia="Gen Jyuu Gothic Normal" w:hAnsi="Gen Jyuu Gothic Normal" w:cs="Gen Jyuu Gothic Normal" w:hint="eastAsia"/>
        </w:rPr>
        <w:t>用前置条件：需要先通</w:t>
      </w:r>
      <w:r w:rsidRPr="00B55AB6">
        <w:rPr>
          <w:rFonts w:ascii="Microsoft YaHei" w:eastAsia="Microsoft YaHei" w:hAnsi="Microsoft YaHei" w:cs="Microsoft YaHei" w:hint="eastAsia"/>
        </w:rPr>
        <w:t>过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get_img()</w:t>
      </w:r>
      <w:r w:rsidRPr="00B55AB6">
        <w:rPr>
          <w:rFonts w:ascii="Gen Jyuu Gothic Normal" w:eastAsia="Gen Jyuu Gothic Normal" w:hAnsi="Gen Jyuu Gothic Normal" w:cs="Gen Jyuu Gothic Normal" w:hint="eastAsia"/>
        </w:rPr>
        <w:t>成功更新</w:t>
      </w:r>
      <w:r w:rsidRPr="00B55AB6">
        <w:rPr>
          <w:rFonts w:ascii="Microsoft YaHei" w:eastAsia="Microsoft YaHei" w:hAnsi="Microsoft YaHei" w:cs="Microsoft YaHei" w:hint="eastAsia"/>
        </w:rPr>
        <w:t>图</w:t>
      </w:r>
      <w:r w:rsidRPr="00B55AB6">
        <w:rPr>
          <w:rFonts w:ascii="Gen Jyuu Gothic Normal" w:eastAsia="Gen Jyuu Gothic Normal" w:hAnsi="Gen Jyuu Gothic Normal" w:cs="Gen Jyuu Gothic Normal" w:hint="eastAsia"/>
        </w:rPr>
        <w:t>像。</w:t>
      </w:r>
    </w:p>
    <w:p w14:paraId="24048C77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13" w:name="输入参数"/>
      <w:bookmarkEnd w:id="12"/>
      <w:r w:rsidRPr="00B55AB6">
        <w:rPr>
          <w:rFonts w:ascii="Microsoft YaHei" w:eastAsia="Microsoft YaHei" w:hAnsi="Microsoft YaHei" w:cs="Microsoft YaHei" w:hint="eastAsia"/>
        </w:rPr>
        <w:t>输</w:t>
      </w:r>
      <w:r w:rsidRPr="00B55AB6">
        <w:rPr>
          <w:rFonts w:ascii="Gen Jyuu Gothic Normal" w:eastAsia="Gen Jyuu Gothic Normal" w:hAnsi="Gen Jyuu Gothic Normal" w:cs="Gen Jyuu Gothic Normal" w:hint="eastAsia"/>
        </w:rPr>
        <w:t>入参数</w:t>
      </w:r>
    </w:p>
    <w:p w14:paraId="5D8D64DB" w14:textId="77777777" w:rsidR="00520020" w:rsidRPr="00B55AB6" w:rsidRDefault="00000000">
      <w:pPr>
        <w:numPr>
          <w:ilvl w:val="0"/>
          <w:numId w:val="7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  <w:b/>
          <w:bCs/>
        </w:rPr>
        <w:t>check_motion</w:t>
      </w:r>
      <w:r w:rsidRPr="00B55AB6">
        <w:rPr>
          <w:rFonts w:ascii="Gen Jyuu Gothic Normal" w:eastAsia="Gen Jyuu Gothic Normal" w:hAnsi="Gen Jyuu Gothic Normal" w:cs="Gen Jyuu Gothic Normal"/>
        </w:rPr>
        <w:t>(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bool</w:t>
      </w:r>
      <w:r w:rsidRPr="00B55AB6">
        <w:rPr>
          <w:rFonts w:ascii="Gen Jyuu Gothic Normal" w:eastAsia="Gen Jyuu Gothic Normal" w:hAnsi="Gen Jyuu Gothic Normal" w:cs="Gen Jyuu Gothic Normal" w:hint="eastAsia"/>
        </w:rPr>
        <w:t>，可</w:t>
      </w:r>
      <w:r w:rsidRPr="00B55AB6">
        <w:rPr>
          <w:rFonts w:ascii="Microsoft YaHei" w:eastAsia="Microsoft YaHei" w:hAnsi="Microsoft YaHei" w:cs="Microsoft YaHei" w:hint="eastAsia"/>
        </w:rPr>
        <w:t>选</w:t>
      </w:r>
      <w:r w:rsidRPr="00B55AB6">
        <w:rPr>
          <w:rFonts w:ascii="Gen Jyuu Gothic Normal" w:eastAsia="Gen Jyuu Gothic Normal" w:hAnsi="Gen Jyuu Gothic Normal" w:cs="Gen Jyuu Gothic Normal" w:hint="eastAsia"/>
        </w:rPr>
        <w:t>):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Microsoft YaHei" w:eastAsia="Microsoft YaHei" w:hAnsi="Microsoft YaHei" w:cs="Microsoft YaHei" w:hint="eastAsia"/>
        </w:rPr>
        <w:t>为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True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先根据光流判断是否有运</w:t>
      </w:r>
      <w:r w:rsidRPr="00B55AB6">
        <w:rPr>
          <w:rFonts w:ascii="Microsoft YaHei" w:eastAsia="Microsoft YaHei" w:hAnsi="Microsoft YaHei" w:cs="Microsoft YaHei" w:hint="eastAsia"/>
        </w:rPr>
        <w:t>动</w:t>
      </w:r>
      <w:r w:rsidRPr="00B55AB6">
        <w:rPr>
          <w:rFonts w:ascii="Gen Jyuu Gothic Normal" w:eastAsia="Gen Jyuu Gothic Normal" w:hAnsi="Gen Jyuu Gothic Normal" w:cs="Gen Jyuu Gothic Normal" w:hint="eastAsia"/>
        </w:rPr>
        <w:t>，有运</w:t>
      </w:r>
      <w:r w:rsidRPr="00B55AB6">
        <w:rPr>
          <w:rFonts w:ascii="Microsoft YaHei" w:eastAsia="Microsoft YaHei" w:hAnsi="Microsoft YaHei" w:cs="Microsoft YaHei" w:hint="eastAsia"/>
        </w:rPr>
        <w:t>动</w:t>
      </w:r>
      <w:r w:rsidRPr="00B55AB6">
        <w:rPr>
          <w:rFonts w:ascii="Gen Jyuu Gothic Normal" w:eastAsia="Gen Jyuu Gothic Normal" w:hAnsi="Gen Jyuu Gothic Normal" w:cs="Gen Jyuu Gothic Normal" w:hint="eastAsia"/>
        </w:rPr>
        <w:t>才做</w:t>
      </w:r>
      <w:r w:rsidRPr="00B55AB6">
        <w:rPr>
          <w:rFonts w:ascii="Gen Jyuu Gothic Normal" w:eastAsia="Gen Jyuu Gothic Normal" w:hAnsi="Gen Jyuu Gothic Normal" w:cs="Gen Jyuu Gothic Normal"/>
        </w:rPr>
        <w:t xml:space="preserve"> HHD </w:t>
      </w:r>
      <w:r w:rsidRPr="00B55AB6">
        <w:rPr>
          <w:rFonts w:ascii="Gen Jyuu Gothic Normal" w:eastAsia="Gen Jyuu Gothic Normal" w:hAnsi="Gen Jyuu Gothic Normal" w:cs="Gen Jyuu Gothic Normal" w:hint="eastAsia"/>
        </w:rPr>
        <w:t>分解；</w:t>
      </w:r>
      <w:r w:rsidRPr="00B55AB6">
        <w:rPr>
          <w:rFonts w:ascii="Microsoft YaHei" w:eastAsia="Microsoft YaHei" w:hAnsi="Microsoft YaHei" w:cs="Microsoft YaHei" w:hint="eastAsia"/>
        </w:rPr>
        <w:t>为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False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每</w:t>
      </w:r>
      <w:r w:rsidRPr="00B55AB6">
        <w:rPr>
          <w:rFonts w:ascii="Microsoft YaHei" w:eastAsia="Microsoft YaHei" w:hAnsi="Microsoft YaHei" w:cs="Microsoft YaHei" w:hint="eastAsia"/>
        </w:rPr>
        <w:t>帧</w:t>
      </w:r>
      <w:r w:rsidRPr="00B55AB6">
        <w:rPr>
          <w:rFonts w:ascii="Gen Jyuu Gothic Normal" w:eastAsia="Gen Jyuu Gothic Normal" w:hAnsi="Gen Jyuu Gothic Normal" w:cs="Gen Jyuu Gothic Normal" w:hint="eastAsia"/>
        </w:rPr>
        <w:t>都做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HHD。默</w:t>
      </w:r>
      <w:r w:rsidRPr="00B55AB6">
        <w:rPr>
          <w:rFonts w:ascii="Microsoft YaHei" w:eastAsia="Microsoft YaHei" w:hAnsi="Microsoft YaHei" w:cs="Microsoft YaHei" w:hint="eastAsia"/>
        </w:rPr>
        <w:t>认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True</w:t>
      </w:r>
      <w:r w:rsidRPr="00B55AB6">
        <w:rPr>
          <w:rFonts w:ascii="Gen Jyuu Gothic Normal" w:eastAsia="Gen Jyuu Gothic Normal" w:hAnsi="Gen Jyuu Gothic Normal" w:cs="Gen Jyuu Gothic Normal"/>
        </w:rPr>
        <w:t>。</w:t>
      </w:r>
    </w:p>
    <w:p w14:paraId="1463052C" w14:textId="77777777" w:rsidR="00520020" w:rsidRPr="00B55AB6" w:rsidRDefault="00000000">
      <w:pPr>
        <w:numPr>
          <w:ilvl w:val="0"/>
          <w:numId w:val="7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  <w:b/>
          <w:bCs/>
        </w:rPr>
        <w:t>threshold</w:t>
      </w:r>
      <w:r w:rsidRPr="00B55AB6">
        <w:rPr>
          <w:rFonts w:ascii="Gen Jyuu Gothic Normal" w:eastAsia="Gen Jyuu Gothic Normal" w:hAnsi="Gen Jyuu Gothic Normal" w:cs="Gen Jyuu Gothic Normal"/>
        </w:rPr>
        <w:t>(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float</w:t>
      </w:r>
      <w:r w:rsidRPr="00B55AB6">
        <w:rPr>
          <w:rFonts w:ascii="Gen Jyuu Gothic Normal" w:eastAsia="Gen Jyuu Gothic Normal" w:hAnsi="Gen Jyuu Gothic Normal" w:cs="Gen Jyuu Gothic Normal" w:hint="eastAsia"/>
        </w:rPr>
        <w:t>，可</w:t>
      </w:r>
      <w:r w:rsidRPr="00B55AB6">
        <w:rPr>
          <w:rFonts w:ascii="Microsoft YaHei" w:eastAsia="Microsoft YaHei" w:hAnsi="Microsoft YaHei" w:cs="Microsoft YaHei" w:hint="eastAsia"/>
        </w:rPr>
        <w:t>选</w:t>
      </w:r>
      <w:r w:rsidRPr="00B55AB6">
        <w:rPr>
          <w:rFonts w:ascii="Gen Jyuu Gothic Normal" w:eastAsia="Gen Jyuu Gothic Normal" w:hAnsi="Gen Jyuu Gothic Normal" w:cs="Gen Jyuu Gothic Normal" w:hint="eastAsia"/>
        </w:rPr>
        <w:t>):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check_motion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功能的</w:t>
      </w:r>
      <w:r w:rsidRPr="00B55AB6">
        <w:rPr>
          <w:rFonts w:ascii="Microsoft YaHei" w:eastAsia="Microsoft YaHei" w:hAnsi="Microsoft YaHei" w:cs="Microsoft YaHei" w:hint="eastAsia"/>
        </w:rPr>
        <w:t>阈值</w:t>
      </w:r>
      <w:r w:rsidRPr="00B55AB6">
        <w:rPr>
          <w:rFonts w:ascii="Gen Jyuu Gothic Normal" w:eastAsia="Gen Jyuu Gothic Normal" w:hAnsi="Gen Jyuu Gothic Normal" w:cs="Gen Jyuu Gothic Normal" w:hint="eastAsia"/>
        </w:rPr>
        <w:t>，默</w:t>
      </w:r>
      <w:r w:rsidRPr="00B55AB6">
        <w:rPr>
          <w:rFonts w:ascii="Microsoft YaHei" w:eastAsia="Microsoft YaHei" w:hAnsi="Microsoft YaHei" w:cs="Microsoft YaHei" w:hint="eastAsia"/>
        </w:rPr>
        <w:t>认为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6</w:t>
      </w:r>
      <w:r w:rsidRPr="00B55AB6">
        <w:rPr>
          <w:rFonts w:ascii="Gen Jyuu Gothic Normal" w:eastAsia="Gen Jyuu Gothic Normal" w:hAnsi="Gen Jyuu Gothic Normal" w:cs="Gen Jyuu Gothic Normal"/>
        </w:rPr>
        <w:t xml:space="preserve">。 ### </w:t>
      </w:r>
      <w:r w:rsidRPr="00B55AB6">
        <w:rPr>
          <w:rFonts w:ascii="Gen Jyuu Gothic Normal" w:eastAsia="Gen Jyuu Gothic Normal" w:hAnsi="Gen Jyuu Gothic Normal" w:cs="Gen Jyuu Gothic Normal" w:hint="eastAsia"/>
        </w:rPr>
        <w:t>返回</w:t>
      </w:r>
    </w:p>
    <w:p w14:paraId="35CA13C5" w14:textId="77777777" w:rsidR="00520020" w:rsidRPr="00B55AB6" w:rsidRDefault="00000000">
      <w:pPr>
        <w:numPr>
          <w:ilvl w:val="0"/>
          <w:numId w:val="7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VerbatimChar"/>
          <w:rFonts w:ascii="Gen Jyuu Gothic Normal" w:eastAsia="Gen Jyuu Gothic Normal" w:hAnsi="Gen Jyuu Gothic Normal" w:cs="Gen Jyuu Gothic Normal"/>
        </w:rPr>
        <w:t>bool</w:t>
      </w:r>
      <w:r w:rsidRPr="00B55AB6">
        <w:rPr>
          <w:rFonts w:ascii="Gen Jyuu Gothic Normal" w:eastAsia="Gen Jyuu Gothic Normal" w:hAnsi="Gen Jyuu Gothic Normal" w:cs="Gen Jyuu Gothic Normal" w:hint="eastAsia"/>
        </w:rPr>
        <w:t>：是否接触到物体，如果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check_motion</w:t>
      </w:r>
      <w:r w:rsidRPr="00B55AB6">
        <w:rPr>
          <w:rFonts w:ascii="Microsoft YaHei" w:eastAsia="Microsoft YaHei" w:hAnsi="Microsoft YaHei" w:cs="Microsoft YaHei" w:hint="eastAsia"/>
        </w:rPr>
        <w:t>为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False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返回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None</w:t>
      </w:r>
      <w:r w:rsidRPr="00B55AB6">
        <w:rPr>
          <w:rFonts w:ascii="Gen Jyuu Gothic Normal" w:eastAsia="Gen Jyuu Gothic Normal" w:hAnsi="Gen Jyuu Gothic Normal" w:cs="Gen Jyuu Gothic Normal"/>
        </w:rPr>
        <w:t>。</w:t>
      </w:r>
    </w:p>
    <w:p w14:paraId="24653B8B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14" w:name="示例"/>
      <w:bookmarkEnd w:id="13"/>
      <w:r w:rsidRPr="00B55AB6">
        <w:rPr>
          <w:rFonts w:ascii="Gen Jyuu Gothic Normal" w:eastAsia="Gen Jyuu Gothic Normal" w:hAnsi="Gen Jyuu Gothic Normal" w:cs="Gen Jyuu Gothic Normal" w:hint="eastAsia"/>
        </w:rPr>
        <w:t>示例</w:t>
      </w:r>
    </w:p>
    <w:p w14:paraId="5AAA0834" w14:textId="77777777" w:rsidR="00520020" w:rsidRPr="00B55AB6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NormalTok"/>
          <w:rFonts w:ascii="Gen Jyuu Gothic Normal" w:eastAsia="Gen Jyuu Gothic Normal" w:hAnsi="Gen Jyuu Gothic Normal" w:cs="Gen Jyuu Gothic Normal"/>
        </w:rPr>
        <w:t>sensor.get_img()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is_touched </w:t>
      </w:r>
      <w:r w:rsidRPr="00B55AB6">
        <w:rPr>
          <w:rStyle w:val="OperatorTok"/>
          <w:rFonts w:ascii="Gen Jyuu Gothic Normal" w:eastAsia="Gen Jyuu Gothic Normal" w:hAnsi="Gen Jyuu Gothic Normal" w:cs="Gen Jyuu Gothic Normal"/>
        </w:rPr>
        <w:t>=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sensor.compute_deformation(check_motion</w:t>
      </w:r>
      <w:r w:rsidRPr="00B55AB6">
        <w:rPr>
          <w:rStyle w:val="OperatorTok"/>
          <w:rFonts w:ascii="Gen Jyuu Gothic Normal" w:eastAsia="Gen Jyuu Gothic Normal" w:hAnsi="Gen Jyuu Gothic Normal" w:cs="Gen Jyuu Gothic Normal"/>
        </w:rPr>
        <w:t>=</w:t>
      </w:r>
      <w:r w:rsidRPr="00B55AB6">
        <w:rPr>
          <w:rStyle w:val="VariableTok"/>
          <w:rFonts w:ascii="Gen Jyuu Gothic Normal" w:eastAsia="Gen Jyuu Gothic Normal" w:hAnsi="Gen Jyuu Gothic Normal" w:cs="Gen Jyuu Gothic Normal"/>
        </w:rPr>
        <w:t>True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>, threshold</w:t>
      </w:r>
      <w:r w:rsidRPr="00B55AB6">
        <w:rPr>
          <w:rStyle w:val="OperatorTok"/>
          <w:rFonts w:ascii="Gen Jyuu Gothic Normal" w:eastAsia="Gen Jyuu Gothic Normal" w:hAnsi="Gen Jyuu Gothic Normal" w:cs="Gen Jyuu Gothic Normal"/>
        </w:rPr>
        <w:t>=</w:t>
      </w:r>
      <w:r w:rsidRPr="00B55AB6">
        <w:rPr>
          <w:rStyle w:val="DecValTok"/>
          <w:rFonts w:ascii="Gen Jyuu Gothic Normal" w:eastAsia="Gen Jyuu Gothic Normal" w:hAnsi="Gen Jyuu Gothic Normal" w:cs="Gen Jyuu Gothic Normal"/>
        </w:rPr>
        <w:t>6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>)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CommentTok"/>
          <w:rFonts w:ascii="Gen Jyuu Gothic Normal" w:eastAsia="Gen Jyuu Gothic Normal" w:hAnsi="Gen Jyuu Gothic Normal" w:cs="Gen Jyuu Gothic Normal"/>
        </w:rPr>
        <w:t># 步</w:t>
      </w:r>
      <w:r w:rsidRPr="00B55AB6">
        <w:rPr>
          <w:rStyle w:val="CommentTok"/>
          <w:rFonts w:ascii="Microsoft YaHei" w:eastAsia="Microsoft YaHei" w:hAnsi="Microsoft YaHei" w:cs="Microsoft YaHei" w:hint="eastAsia"/>
        </w:rPr>
        <w:t>骤</w:t>
      </w:r>
      <w:r w:rsidRPr="00B55AB6">
        <w:rPr>
          <w:rStyle w:val="CommentTok"/>
          <w:rFonts w:ascii="Gen Jyuu Gothic Normal" w:eastAsia="Gen Jyuu Gothic Normal" w:hAnsi="Gen Jyuu Gothic Normal" w:cs="Gen Jyuu Gothic Normal"/>
        </w:rPr>
        <w:t xml:space="preserve"> 2.3: </w:t>
      </w:r>
      <w:r w:rsidRPr="00B55AB6">
        <w:rPr>
          <w:rStyle w:val="CommentTok"/>
          <w:rFonts w:ascii="Microsoft YaHei" w:eastAsia="Microsoft YaHei" w:hAnsi="Microsoft YaHei" w:cs="Microsoft YaHei" w:hint="eastAsia"/>
        </w:rPr>
        <w:t>计</w:t>
      </w:r>
      <w:r w:rsidRPr="00B55AB6">
        <w:rPr>
          <w:rStyle w:val="CommentTok"/>
          <w:rFonts w:ascii="Gen Jyuu Gothic Normal" w:eastAsia="Gen Jyuu Gothic Normal" w:hAnsi="Gen Jyuu Gothic Normal" w:cs="Gen Jyuu Gothic Normal" w:hint="eastAsia"/>
        </w:rPr>
        <w:t>算触碰点</w:t>
      </w:r>
      <w:r w:rsidRPr="00B55AB6">
        <w:rPr>
          <w:rStyle w:val="CommentTok"/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ControlFlowTok"/>
          <w:rFonts w:ascii="Gen Jyuu Gothic Normal" w:eastAsia="Gen Jyuu Gothic Normal" w:hAnsi="Gen Jyuu Gothic Normal" w:cs="Gen Jyuu Gothic Normal"/>
        </w:rPr>
        <w:t>if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is_touched: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   sensor.compute_contact()</w:t>
      </w:r>
    </w:p>
    <w:p w14:paraId="4809A262" w14:textId="77777777" w:rsidR="00520020" w:rsidRPr="00B55AB6" w:rsidRDefault="00000000">
      <w:p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</w:rPr>
        <w:pict w14:anchorId="614D8AE4">
          <v:rect id="_x0000_i1028" style="width:0;height:1.5pt" o:hralign="center" o:hrstd="t" o:hr="t"/>
        </w:pict>
      </w:r>
    </w:p>
    <w:p w14:paraId="34A76E3B" w14:textId="77777777" w:rsidR="00520020" w:rsidRPr="00B55AB6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15" w:name="sensor.compute_contact-方法"/>
      <w:bookmarkEnd w:id="11"/>
      <w:bookmarkEnd w:id="14"/>
      <w:r w:rsidRPr="00B55AB6">
        <w:rPr>
          <w:rFonts w:ascii="Gen Jyuu Gothic Normal" w:eastAsia="Gen Jyuu Gothic Normal" w:hAnsi="Gen Jyuu Gothic Normal" w:cs="Gen Jyuu Gothic Normal"/>
        </w:rPr>
        <w:t xml:space="preserve">4.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Sensor.compute_contact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方法</w:t>
      </w:r>
    </w:p>
    <w:p w14:paraId="163CA51A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16" w:name="描述-3"/>
      <w:r w:rsidRPr="00B55AB6">
        <w:rPr>
          <w:rFonts w:ascii="Gen Jyuu Gothic Normal" w:eastAsia="Gen Jyuu Gothic Normal" w:hAnsi="Gen Jyuu Gothic Normal" w:cs="Gen Jyuu Gothic Normal" w:hint="eastAsia"/>
        </w:rPr>
        <w:t>描述</w:t>
      </w:r>
    </w:p>
    <w:p w14:paraId="2F969DDA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基于已</w:t>
      </w:r>
      <w:r w:rsidRPr="00B55AB6">
        <w:rPr>
          <w:rFonts w:ascii="Microsoft YaHei" w:eastAsia="Microsoft YaHei" w:hAnsi="Microsoft YaHei" w:cs="Microsoft YaHei" w:hint="eastAsia"/>
        </w:rPr>
        <w:t>计</w:t>
      </w:r>
      <w:r w:rsidRPr="00B55AB6">
        <w:rPr>
          <w:rFonts w:ascii="Gen Jyuu Gothic Normal" w:eastAsia="Gen Jyuu Gothic Normal" w:hAnsi="Gen Jyuu Gothic Normal" w:cs="Gen Jyuu Gothic Normal" w:hint="eastAsia"/>
        </w:rPr>
        <w:t>算的法向形</w:t>
      </w:r>
      <w:r w:rsidRPr="00B55AB6">
        <w:rPr>
          <w:rFonts w:ascii="Microsoft YaHei" w:eastAsia="Microsoft YaHei" w:hAnsi="Microsoft YaHei" w:cs="Microsoft YaHei" w:hint="eastAsia"/>
        </w:rPr>
        <w:t>变场进</w:t>
      </w:r>
      <w:r w:rsidRPr="00B55AB6">
        <w:rPr>
          <w:rFonts w:ascii="Gen Jyuu Gothic Normal" w:eastAsia="Gen Jyuu Gothic Normal" w:hAnsi="Gen Jyuu Gothic Normal" w:cs="Gen Jyuu Gothic Normal" w:hint="eastAsia"/>
        </w:rPr>
        <w:t>行接触区域分析，</w:t>
      </w:r>
      <w:r w:rsidRPr="00B55AB6">
        <w:rPr>
          <w:rFonts w:ascii="Microsoft YaHei" w:eastAsia="Microsoft YaHei" w:hAnsi="Microsoft YaHei" w:cs="Microsoft YaHei" w:hint="eastAsia"/>
        </w:rPr>
        <w:t>输</w:t>
      </w:r>
      <w:r w:rsidRPr="00B55AB6">
        <w:rPr>
          <w:rFonts w:ascii="Gen Jyuu Gothic Normal" w:eastAsia="Gen Jyuu Gothic Normal" w:hAnsi="Gen Jyuu Gothic Normal" w:cs="Gen Jyuu Gothic Normal" w:hint="eastAsia"/>
        </w:rPr>
        <w:t>出接触</w:t>
      </w:r>
      <w:r w:rsidRPr="00B55AB6">
        <w:rPr>
          <w:rFonts w:ascii="Microsoft YaHei" w:eastAsia="Microsoft YaHei" w:hAnsi="Microsoft YaHei" w:cs="Microsoft YaHei" w:hint="eastAsia"/>
        </w:rPr>
        <w:t>质</w:t>
      </w:r>
      <w:r w:rsidRPr="00B55AB6">
        <w:rPr>
          <w:rFonts w:ascii="Gen Jyuu Gothic Normal" w:eastAsia="Gen Jyuu Gothic Normal" w:hAnsi="Gen Jyuu Gothic Normal" w:cs="Gen Jyuu Gothic Normal" w:hint="eastAsia"/>
        </w:rPr>
        <w:t>心与</w:t>
      </w:r>
      <w:r w:rsidRPr="00B55AB6">
        <w:rPr>
          <w:rFonts w:ascii="Microsoft YaHei" w:eastAsia="Microsoft YaHei" w:hAnsi="Microsoft YaHei" w:cs="Microsoft YaHei" w:hint="eastAsia"/>
        </w:rPr>
        <w:t>轮</w:t>
      </w:r>
      <w:r w:rsidRPr="00B55AB6">
        <w:rPr>
          <w:rFonts w:ascii="Gen Jyuu Gothic Normal" w:eastAsia="Gen Jyuu Gothic Normal" w:hAnsi="Gen Jyuu Gothic Normal" w:cs="Gen Jyuu Gothic Normal" w:hint="eastAsia"/>
        </w:rPr>
        <w:t>廓等信息，并生成接触深度</w:t>
      </w:r>
      <w:r w:rsidRPr="00B55AB6">
        <w:rPr>
          <w:rFonts w:ascii="Microsoft YaHei" w:eastAsia="Microsoft YaHei" w:hAnsi="Microsoft YaHei" w:cs="Microsoft YaHei" w:hint="eastAsia"/>
        </w:rPr>
        <w:t>图</w:t>
      </w:r>
      <w:r w:rsidRPr="00B55AB6">
        <w:rPr>
          <w:rFonts w:ascii="Gen Jyuu Gothic Normal" w:eastAsia="Gen Jyuu Gothic Normal" w:hAnsi="Gen Jyuu Gothic Normal" w:cs="Gen Jyuu Gothic Normal" w:hint="eastAsia"/>
        </w:rPr>
        <w:t>，默</w:t>
      </w:r>
      <w:r w:rsidRPr="00B55AB6">
        <w:rPr>
          <w:rFonts w:ascii="Microsoft YaHei" w:eastAsia="Microsoft YaHei" w:hAnsi="Microsoft YaHei" w:cs="Microsoft YaHei" w:hint="eastAsia"/>
        </w:rPr>
        <w:t>认</w:t>
      </w:r>
      <w:r w:rsidRPr="00B55AB6">
        <w:rPr>
          <w:rFonts w:ascii="Gen Jyuu Gothic Normal" w:eastAsia="Gen Jyuu Gothic Normal" w:hAnsi="Gen Jyuu Gothic Normal" w:cs="Gen Jyuu Gothic Normal" w:hint="eastAsia"/>
        </w:rPr>
        <w:t>配置在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json</w:t>
      </w:r>
      <w:r w:rsidRPr="00B55AB6">
        <w:rPr>
          <w:rFonts w:ascii="Gen Jyuu Gothic Normal" w:eastAsia="Gen Jyuu Gothic Normal" w:hAnsi="Gen Jyuu Gothic Normal" w:cs="Gen Jyuu Gothic Normal" w:hint="eastAsia"/>
        </w:rPr>
        <w:t>文件中，可按需</w:t>
      </w:r>
      <w:r w:rsidRPr="00B55AB6">
        <w:rPr>
          <w:rFonts w:ascii="Microsoft YaHei" w:eastAsia="Microsoft YaHei" w:hAnsi="Microsoft YaHei" w:cs="Microsoft YaHei" w:hint="eastAsia"/>
        </w:rPr>
        <w:t>调节</w:t>
      </w:r>
      <w:r w:rsidRPr="00B55AB6">
        <w:rPr>
          <w:rFonts w:ascii="Gen Jyuu Gothic Normal" w:eastAsia="Gen Jyuu Gothic Normal" w:hAnsi="Gen Jyuu Gothic Normal" w:cs="Gen Jyuu Gothic Normal" w:hint="eastAsia"/>
        </w:rPr>
        <w:t>。</w:t>
      </w:r>
    </w:p>
    <w:p w14:paraId="40329201" w14:textId="77777777" w:rsidR="00520020" w:rsidRPr="00B55AB6" w:rsidRDefault="00000000">
      <w:pPr>
        <w:pStyle w:val="BodyText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Microsoft YaHei" w:eastAsia="Microsoft YaHei" w:hAnsi="Microsoft YaHei" w:cs="Microsoft YaHei" w:hint="eastAsia"/>
        </w:rPr>
        <w:t>调</w:t>
      </w:r>
      <w:r w:rsidRPr="00B55AB6">
        <w:rPr>
          <w:rFonts w:ascii="Gen Jyuu Gothic Normal" w:eastAsia="Gen Jyuu Gothic Normal" w:hAnsi="Gen Jyuu Gothic Normal" w:cs="Gen Jyuu Gothic Normal" w:hint="eastAsia"/>
        </w:rPr>
        <w:t>用前置条件：需先</w:t>
      </w:r>
      <w:r w:rsidRPr="00B55AB6">
        <w:rPr>
          <w:rFonts w:ascii="Microsoft YaHei" w:eastAsia="Microsoft YaHei" w:hAnsi="Microsoft YaHei" w:cs="Microsoft YaHei" w:hint="eastAsia"/>
        </w:rPr>
        <w:t>执</w:t>
      </w:r>
      <w:r w:rsidRPr="00B55AB6">
        <w:rPr>
          <w:rFonts w:ascii="Gen Jyuu Gothic Normal" w:eastAsia="Gen Jyuu Gothic Normal" w:hAnsi="Gen Jyuu Gothic Normal" w:cs="Gen Jyuu Gothic Normal" w:hint="eastAsia"/>
        </w:rPr>
        <w:t>行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compute_deformation()</w:t>
      </w:r>
      <w:r w:rsidRPr="00B55AB6">
        <w:rPr>
          <w:rFonts w:ascii="Gen Jyuu Gothic Normal" w:eastAsia="Gen Jyuu Gothic Normal" w:hAnsi="Gen Jyuu Gothic Normal" w:cs="Gen Jyuu Gothic Normal"/>
        </w:rPr>
        <w:t>。</w:t>
      </w:r>
    </w:p>
    <w:p w14:paraId="6F181A16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17" w:name="返回-2"/>
      <w:bookmarkEnd w:id="16"/>
      <w:r w:rsidRPr="00B55AB6">
        <w:rPr>
          <w:rFonts w:ascii="Gen Jyuu Gothic Normal" w:eastAsia="Gen Jyuu Gothic Normal" w:hAnsi="Gen Jyuu Gothic Normal" w:cs="Gen Jyuu Gothic Normal" w:hint="eastAsia"/>
        </w:rPr>
        <w:lastRenderedPageBreak/>
        <w:t>返回</w:t>
      </w:r>
    </w:p>
    <w:p w14:paraId="0AADA326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VerbatimChar"/>
          <w:rFonts w:ascii="Gen Jyuu Gothic Normal" w:eastAsia="Gen Jyuu Gothic Normal" w:hAnsi="Gen Jyuu Gothic Normal" w:cs="Gen Jyuu Gothic Normal"/>
        </w:rPr>
        <w:t>dict</w:t>
      </w:r>
      <w:r w:rsidRPr="00B55AB6">
        <w:rPr>
          <w:rFonts w:ascii="Microsoft YaHei" w:eastAsia="Microsoft YaHei" w:hAnsi="Microsoft YaHei" w:cs="Microsoft YaHei" w:hint="eastAsia"/>
        </w:rPr>
        <w:t>为</w:t>
      </w:r>
      <w:r w:rsidRPr="00B55AB6">
        <w:rPr>
          <w:rFonts w:ascii="Gen Jyuu Gothic Normal" w:eastAsia="Gen Jyuu Gothic Normal" w:hAnsi="Gen Jyuu Gothic Normal" w:cs="Gen Jyuu Gothic Normal" w:hint="eastAsia"/>
        </w:rPr>
        <w:t>接触分析</w:t>
      </w:r>
      <w:r w:rsidRPr="00B55AB6">
        <w:rPr>
          <w:rFonts w:ascii="Microsoft YaHei" w:eastAsia="Microsoft YaHei" w:hAnsi="Microsoft YaHei" w:cs="Microsoft YaHei" w:hint="eastAsia"/>
        </w:rPr>
        <w:t>结</w:t>
      </w:r>
      <w:r w:rsidRPr="00B55AB6">
        <w:rPr>
          <w:rFonts w:ascii="Gen Jyuu Gothic Normal" w:eastAsia="Gen Jyuu Gothic Normal" w:hAnsi="Gen Jyuu Gothic Normal" w:cs="Gen Jyuu Gothic Normal" w:hint="eastAsia"/>
        </w:rPr>
        <w:t>果字典，至少包含以下</w:t>
      </w:r>
      <w:r w:rsidRPr="00B55AB6">
        <w:rPr>
          <w:rFonts w:ascii="Microsoft YaHei" w:eastAsia="Microsoft YaHei" w:hAnsi="Microsoft YaHei" w:cs="Microsoft YaHei" w:hint="eastAsia"/>
        </w:rPr>
        <w:t>键</w:t>
      </w:r>
      <w:r w:rsidRPr="00B55AB6">
        <w:rPr>
          <w:rFonts w:ascii="Gen Jyuu Gothic Normal" w:eastAsia="Gen Jyuu Gothic Normal" w:hAnsi="Gen Jyuu Gothic Normal" w:cs="Gen Jyuu Gothic Normal" w:hint="eastAsia"/>
        </w:rPr>
        <w:t>：</w:t>
      </w:r>
      <w:r w:rsidRPr="00B55AB6">
        <w:rPr>
          <w:rFonts w:ascii="Gen Jyuu Gothic Normal" w:eastAsia="Gen Jyuu Gothic Normal" w:hAnsi="Gen Jyuu Gothic Normal" w:cs="Gen Jyuu Gothic Normal"/>
        </w:rPr>
        <w:t xml:space="preserve"> *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expansion_mask</w:t>
      </w:r>
      <w:r w:rsidRPr="00B55AB6">
        <w:rPr>
          <w:rFonts w:ascii="Gen Jyuu Gothic Normal" w:eastAsia="Gen Jyuu Gothic Normal" w:hAnsi="Gen Jyuu Gothic Normal" w:cs="Gen Jyuu Gothic Normal"/>
        </w:rPr>
        <w:t xml:space="preserve">: </w:t>
      </w:r>
      <w:r w:rsidRPr="00B55AB6">
        <w:rPr>
          <w:rFonts w:ascii="Microsoft YaHei" w:eastAsia="Microsoft YaHei" w:hAnsi="Microsoft YaHei" w:cs="Microsoft YaHei" w:hint="eastAsia"/>
        </w:rPr>
        <w:t>扩张</w:t>
      </w:r>
      <w:r w:rsidRPr="00B55AB6">
        <w:rPr>
          <w:rFonts w:ascii="Gen Jyuu Gothic Normal" w:eastAsia="Gen Jyuu Gothic Normal" w:hAnsi="Gen Jyuu Gothic Normal" w:cs="Gen Jyuu Gothic Normal" w:hint="eastAsia"/>
        </w:rPr>
        <w:t>区域掩</w:t>
      </w:r>
      <w:r w:rsidRPr="00B55AB6">
        <w:rPr>
          <w:rFonts w:ascii="Microsoft YaHei" w:eastAsia="Microsoft YaHei" w:hAnsi="Microsoft YaHei" w:cs="Microsoft YaHei" w:hint="eastAsia"/>
        </w:rPr>
        <w:t>码</w:t>
      </w:r>
      <w:r w:rsidRPr="00B55AB6">
        <w:rPr>
          <w:rFonts w:ascii="Gen Jyuu Gothic Normal" w:eastAsia="Gen Jyuu Gothic Normal" w:hAnsi="Gen Jyuu Gothic Normal" w:cs="Gen Jyuu Gothic Normal" w:hint="eastAsia"/>
        </w:rPr>
        <w:t>（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np.ndarray</w:t>
      </w:r>
      <w:r w:rsidRPr="00B55AB6">
        <w:rPr>
          <w:rFonts w:ascii="Gen Jyuu Gothic Normal" w:eastAsia="Gen Jyuu Gothic Normal" w:hAnsi="Gen Jyuu Gothic Normal" w:cs="Gen Jyuu Gothic Normal" w:hint="eastAsia"/>
        </w:rPr>
        <w:t>）。</w:t>
      </w:r>
      <w:r w:rsidRPr="00B55AB6">
        <w:rPr>
          <w:rFonts w:ascii="Gen Jyuu Gothic Normal" w:eastAsia="Gen Jyuu Gothic Normal" w:hAnsi="Gen Jyuu Gothic Normal" w:cs="Gen Jyuu Gothic Normal"/>
        </w:rPr>
        <w:t xml:space="preserve"> *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contraction_mask</w:t>
      </w:r>
      <w:r w:rsidRPr="00B55AB6">
        <w:rPr>
          <w:rFonts w:ascii="Gen Jyuu Gothic Normal" w:eastAsia="Gen Jyuu Gothic Normal" w:hAnsi="Gen Jyuu Gothic Normal" w:cs="Gen Jyuu Gothic Normal"/>
        </w:rPr>
        <w:t xml:space="preserve">: </w:t>
      </w:r>
      <w:r w:rsidRPr="00B55AB6">
        <w:rPr>
          <w:rFonts w:ascii="Gen Jyuu Gothic Normal" w:eastAsia="Gen Jyuu Gothic Normal" w:hAnsi="Gen Jyuu Gothic Normal" w:cs="Gen Jyuu Gothic Normal" w:hint="eastAsia"/>
        </w:rPr>
        <w:t>收</w:t>
      </w:r>
      <w:r w:rsidRPr="00B55AB6">
        <w:rPr>
          <w:rFonts w:ascii="Microsoft YaHei" w:eastAsia="Microsoft YaHei" w:hAnsi="Microsoft YaHei" w:cs="Microsoft YaHei" w:hint="eastAsia"/>
        </w:rPr>
        <w:t>缩</w:t>
      </w:r>
      <w:r w:rsidRPr="00B55AB6">
        <w:rPr>
          <w:rFonts w:ascii="Gen Jyuu Gothic Normal" w:eastAsia="Gen Jyuu Gothic Normal" w:hAnsi="Gen Jyuu Gothic Normal" w:cs="Gen Jyuu Gothic Normal" w:hint="eastAsia"/>
        </w:rPr>
        <w:t>区域掩</w:t>
      </w:r>
      <w:r w:rsidRPr="00B55AB6">
        <w:rPr>
          <w:rFonts w:ascii="Microsoft YaHei" w:eastAsia="Microsoft YaHei" w:hAnsi="Microsoft YaHei" w:cs="Microsoft YaHei" w:hint="eastAsia"/>
        </w:rPr>
        <w:t>码</w:t>
      </w:r>
      <w:r w:rsidRPr="00B55AB6">
        <w:rPr>
          <w:rFonts w:ascii="Gen Jyuu Gothic Normal" w:eastAsia="Gen Jyuu Gothic Normal" w:hAnsi="Gen Jyuu Gothic Normal" w:cs="Gen Jyuu Gothic Normal" w:hint="eastAsia"/>
        </w:rPr>
        <w:t>（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np.ndarray</w:t>
      </w:r>
      <w:r w:rsidRPr="00B55AB6">
        <w:rPr>
          <w:rFonts w:ascii="Gen Jyuu Gothic Normal" w:eastAsia="Gen Jyuu Gothic Normal" w:hAnsi="Gen Jyuu Gothic Normal" w:cs="Gen Jyuu Gothic Normal" w:hint="eastAsia"/>
        </w:rPr>
        <w:t>）。</w:t>
      </w:r>
      <w:r w:rsidRPr="00B55AB6">
        <w:rPr>
          <w:rFonts w:ascii="Gen Jyuu Gothic Normal" w:eastAsia="Gen Jyuu Gothic Normal" w:hAnsi="Gen Jyuu Gothic Normal" w:cs="Gen Jyuu Gothic Normal"/>
        </w:rPr>
        <w:t xml:space="preserve"> *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divergence_map</w:t>
      </w:r>
      <w:r w:rsidRPr="00B55AB6">
        <w:rPr>
          <w:rFonts w:ascii="Gen Jyuu Gothic Normal" w:eastAsia="Gen Jyuu Gothic Normal" w:hAnsi="Gen Jyuu Gothic Normal" w:cs="Gen Jyuu Gothic Normal"/>
        </w:rPr>
        <w:t xml:space="preserve">: </w:t>
      </w:r>
      <w:r w:rsidRPr="00B55AB6">
        <w:rPr>
          <w:rFonts w:ascii="Gen Jyuu Gothic Normal" w:eastAsia="Gen Jyuu Gothic Normal" w:hAnsi="Gen Jyuu Gothic Normal" w:cs="Gen Jyuu Gothic Normal" w:hint="eastAsia"/>
        </w:rPr>
        <w:t>散度</w:t>
      </w:r>
      <w:r w:rsidRPr="00B55AB6">
        <w:rPr>
          <w:rFonts w:ascii="Microsoft YaHei" w:eastAsia="Microsoft YaHei" w:hAnsi="Microsoft YaHei" w:cs="Microsoft YaHei" w:hint="eastAsia"/>
        </w:rPr>
        <w:t>图</w:t>
      </w:r>
      <w:r w:rsidRPr="00B55AB6">
        <w:rPr>
          <w:rFonts w:ascii="Gen Jyuu Gothic Normal" w:eastAsia="Gen Jyuu Gothic Normal" w:hAnsi="Gen Jyuu Gothic Normal" w:cs="Gen Jyuu Gothic Normal" w:hint="eastAsia"/>
        </w:rPr>
        <w:t>（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np.ndarray</w:t>
      </w:r>
      <w:r w:rsidRPr="00B55AB6">
        <w:rPr>
          <w:rFonts w:ascii="Gen Jyuu Gothic Normal" w:eastAsia="Gen Jyuu Gothic Normal" w:hAnsi="Gen Jyuu Gothic Normal" w:cs="Gen Jyuu Gothic Normal" w:hint="eastAsia"/>
        </w:rPr>
        <w:t>）。</w:t>
      </w:r>
      <w:r w:rsidRPr="00B55AB6">
        <w:rPr>
          <w:rFonts w:ascii="Gen Jyuu Gothic Normal" w:eastAsia="Gen Jyuu Gothic Normal" w:hAnsi="Gen Jyuu Gothic Normal" w:cs="Gen Jyuu Gothic Normal"/>
        </w:rPr>
        <w:t xml:space="preserve"> *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centroid</w:t>
      </w:r>
      <w:r w:rsidRPr="00B55AB6">
        <w:rPr>
          <w:rFonts w:ascii="Gen Jyuu Gothic Normal" w:eastAsia="Gen Jyuu Gothic Normal" w:hAnsi="Gen Jyuu Gothic Normal" w:cs="Gen Jyuu Gothic Normal"/>
        </w:rPr>
        <w:t xml:space="preserve">: </w:t>
      </w:r>
      <w:r w:rsidRPr="00B55AB6">
        <w:rPr>
          <w:rFonts w:ascii="Microsoft YaHei" w:eastAsia="Microsoft YaHei" w:hAnsi="Microsoft YaHei" w:cs="Microsoft YaHei" w:hint="eastAsia"/>
        </w:rPr>
        <w:t>质</w:t>
      </w:r>
      <w:r w:rsidRPr="00B55AB6">
        <w:rPr>
          <w:rFonts w:ascii="Gen Jyuu Gothic Normal" w:eastAsia="Gen Jyuu Gothic Normal" w:hAnsi="Gen Jyuu Gothic Normal" w:cs="Gen Jyuu Gothic Normal" w:hint="eastAsia"/>
        </w:rPr>
        <w:t>心坐</w:t>
      </w:r>
      <w:r w:rsidRPr="00B55AB6">
        <w:rPr>
          <w:rFonts w:ascii="Microsoft YaHei" w:eastAsia="Microsoft YaHei" w:hAnsi="Microsoft YaHei" w:cs="Microsoft YaHei" w:hint="eastAsia"/>
        </w:rPr>
        <w:t>标</w:t>
      </w:r>
      <w:r w:rsidRPr="00B55AB6">
        <w:rPr>
          <w:rFonts w:ascii="Gen Jyuu Gothic Normal" w:eastAsia="Gen Jyuu Gothic Normal" w:hAnsi="Gen Jyuu Gothic Normal" w:cs="Gen Jyuu Gothic Normal" w:hint="eastAsia"/>
        </w:rPr>
        <w:t>（</w:t>
      </w:r>
      <w:r w:rsidRPr="00B55AB6">
        <w:rPr>
          <w:rFonts w:ascii="Microsoft YaHei" w:eastAsia="Microsoft YaHei" w:hAnsi="Microsoft YaHei" w:cs="Microsoft YaHei" w:hint="eastAsia"/>
        </w:rPr>
        <w:t>单</w:t>
      </w:r>
      <w:r w:rsidRPr="00B55AB6">
        <w:rPr>
          <w:rFonts w:ascii="Gen Jyuu Gothic Normal" w:eastAsia="Gen Jyuu Gothic Normal" w:hAnsi="Gen Jyuu Gothic Normal" w:cs="Gen Jyuu Gothic Normal" w:hint="eastAsia"/>
        </w:rPr>
        <w:t>点模式</w:t>
      </w:r>
      <w:r w:rsidRPr="00B55AB6">
        <w:rPr>
          <w:rFonts w:ascii="Microsoft YaHei" w:eastAsia="Microsoft YaHei" w:hAnsi="Microsoft YaHei" w:cs="Microsoft YaHei" w:hint="eastAsia"/>
        </w:rPr>
        <w:t>为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(x, y)</w:t>
      </w:r>
      <w:r w:rsidRPr="00B55AB6">
        <w:rPr>
          <w:rFonts w:ascii="Gen Jyuu Gothic Normal" w:eastAsia="Gen Jyuu Gothic Normal" w:hAnsi="Gen Jyuu Gothic Normal" w:cs="Gen Jyuu Gothic Normal" w:hint="eastAsia"/>
        </w:rPr>
        <w:t>；多点模式</w:t>
      </w:r>
      <w:r w:rsidRPr="00B55AB6">
        <w:rPr>
          <w:rFonts w:ascii="Microsoft YaHei" w:eastAsia="Microsoft YaHei" w:hAnsi="Microsoft YaHei" w:cs="Microsoft YaHei" w:hint="eastAsia"/>
        </w:rPr>
        <w:t>为</w:t>
      </w:r>
      <w:r w:rsidRPr="00B55AB6">
        <w:rPr>
          <w:rFonts w:ascii="Gen Jyuu Gothic Normal" w:eastAsia="Gen Jyuu Gothic Normal" w:hAnsi="Gen Jyuu Gothic Normal" w:cs="Gen Jyuu Gothic Normal" w:hint="eastAsia"/>
        </w:rPr>
        <w:t>列表）。</w:t>
      </w:r>
      <w:r w:rsidRPr="00B55AB6">
        <w:rPr>
          <w:rFonts w:ascii="Gen Jyuu Gothic Normal" w:eastAsia="Gen Jyuu Gothic Normal" w:hAnsi="Gen Jyuu Gothic Normal" w:cs="Gen Jyuu Gothic Normal"/>
        </w:rPr>
        <w:t xml:space="preserve"> *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centroid_found</w:t>
      </w:r>
      <w:r w:rsidRPr="00B55AB6">
        <w:rPr>
          <w:rFonts w:ascii="Gen Jyuu Gothic Normal" w:eastAsia="Gen Jyuu Gothic Normal" w:hAnsi="Gen Jyuu Gothic Normal" w:cs="Gen Jyuu Gothic Normal"/>
        </w:rPr>
        <w:t xml:space="preserve">: </w:t>
      </w:r>
      <w:r w:rsidRPr="00B55AB6">
        <w:rPr>
          <w:rFonts w:ascii="Gen Jyuu Gothic Normal" w:eastAsia="Gen Jyuu Gothic Normal" w:hAnsi="Gen Jyuu Gothic Normal" w:cs="Gen Jyuu Gothic Normal" w:hint="eastAsia"/>
        </w:rPr>
        <w:t>是否</w:t>
      </w:r>
      <w:r w:rsidRPr="00B55AB6">
        <w:rPr>
          <w:rFonts w:ascii="Microsoft YaHei" w:eastAsia="Microsoft YaHei" w:hAnsi="Microsoft YaHei" w:cs="Microsoft YaHei" w:hint="eastAsia"/>
        </w:rPr>
        <w:t>检测</w:t>
      </w:r>
      <w:r w:rsidRPr="00B55AB6">
        <w:rPr>
          <w:rFonts w:ascii="Gen Jyuu Gothic Normal" w:eastAsia="Gen Jyuu Gothic Normal" w:hAnsi="Gen Jyuu Gothic Normal" w:cs="Gen Jyuu Gothic Normal" w:hint="eastAsia"/>
        </w:rPr>
        <w:t>到接触区域（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bool</w:t>
      </w:r>
      <w:r w:rsidRPr="00B55AB6">
        <w:rPr>
          <w:rFonts w:ascii="Gen Jyuu Gothic Normal" w:eastAsia="Gen Jyuu Gothic Normal" w:hAnsi="Gen Jyuu Gothic Normal" w:cs="Gen Jyuu Gothic Normal" w:hint="eastAsia"/>
        </w:rPr>
        <w:t>）。</w:t>
      </w:r>
      <w:r w:rsidRPr="00B55AB6">
        <w:rPr>
          <w:rFonts w:ascii="Gen Jyuu Gothic Normal" w:eastAsia="Gen Jyuu Gothic Normal" w:hAnsi="Gen Jyuu Gothic Normal" w:cs="Gen Jyuu Gothic Normal"/>
        </w:rPr>
        <w:t xml:space="preserve"> *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contour</w:t>
      </w:r>
      <w:r w:rsidRPr="00B55AB6">
        <w:rPr>
          <w:rFonts w:ascii="Gen Jyuu Gothic Normal" w:eastAsia="Gen Jyuu Gothic Normal" w:hAnsi="Gen Jyuu Gothic Normal" w:cs="Gen Jyuu Gothic Normal"/>
        </w:rPr>
        <w:t xml:space="preserve">: </w:t>
      </w:r>
      <w:r w:rsidRPr="00B55AB6">
        <w:rPr>
          <w:rFonts w:ascii="Gen Jyuu Gothic Normal" w:eastAsia="Gen Jyuu Gothic Normal" w:hAnsi="Gen Jyuu Gothic Normal" w:cs="Gen Jyuu Gothic Normal" w:hint="eastAsia"/>
        </w:rPr>
        <w:t>最大</w:t>
      </w:r>
      <w:r w:rsidRPr="00B55AB6">
        <w:rPr>
          <w:rFonts w:ascii="Microsoft YaHei" w:eastAsia="Microsoft YaHei" w:hAnsi="Microsoft YaHei" w:cs="Microsoft YaHei" w:hint="eastAsia"/>
        </w:rPr>
        <w:t>轮</w:t>
      </w:r>
      <w:r w:rsidRPr="00B55AB6">
        <w:rPr>
          <w:rFonts w:ascii="Gen Jyuu Gothic Normal" w:eastAsia="Gen Jyuu Gothic Normal" w:hAnsi="Gen Jyuu Gothic Normal" w:cs="Gen Jyuu Gothic Normal" w:hint="eastAsia"/>
        </w:rPr>
        <w:t>廓或</w:t>
      </w:r>
      <w:r w:rsidRPr="00B55AB6">
        <w:rPr>
          <w:rFonts w:ascii="Microsoft YaHei" w:eastAsia="Microsoft YaHei" w:hAnsi="Microsoft YaHei" w:cs="Microsoft YaHei" w:hint="eastAsia"/>
        </w:rPr>
        <w:t>轮</w:t>
      </w:r>
      <w:r w:rsidRPr="00B55AB6">
        <w:rPr>
          <w:rFonts w:ascii="Gen Jyuu Gothic Normal" w:eastAsia="Gen Jyuu Gothic Normal" w:hAnsi="Gen Jyuu Gothic Normal" w:cs="Gen Jyuu Gothic Normal" w:hint="eastAsia"/>
        </w:rPr>
        <w:t>廓列表（可</w:t>
      </w:r>
      <w:r w:rsidRPr="00B55AB6">
        <w:rPr>
          <w:rFonts w:ascii="Microsoft YaHei" w:eastAsia="Microsoft YaHei" w:hAnsi="Microsoft YaHei" w:cs="Microsoft YaHei" w:hint="eastAsia"/>
        </w:rPr>
        <w:t>选</w:t>
      </w:r>
      <w:r w:rsidRPr="00B55AB6">
        <w:rPr>
          <w:rFonts w:ascii="Gen Jyuu Gothic Normal" w:eastAsia="Gen Jyuu Gothic Normal" w:hAnsi="Gen Jyuu Gothic Normal" w:cs="Gen Jyuu Gothic Normal" w:hint="eastAsia"/>
        </w:rPr>
        <w:t>字段，存在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返回）。</w:t>
      </w:r>
    </w:p>
    <w:p w14:paraId="4258A4AC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18" w:name="状态更新-1"/>
      <w:bookmarkEnd w:id="17"/>
      <w:r w:rsidRPr="00B55AB6">
        <w:rPr>
          <w:rFonts w:ascii="Gen Jyuu Gothic Normal" w:eastAsia="Gen Jyuu Gothic Normal" w:hAnsi="Gen Jyuu Gothic Normal" w:cs="Gen Jyuu Gothic Normal" w:hint="eastAsia"/>
        </w:rPr>
        <w:t>状</w:t>
      </w:r>
      <w:r w:rsidRPr="00B55AB6">
        <w:rPr>
          <w:rFonts w:ascii="Microsoft YaHei" w:eastAsia="Microsoft YaHei" w:hAnsi="Microsoft YaHei" w:cs="Microsoft YaHei" w:hint="eastAsia"/>
        </w:rPr>
        <w:t>态</w:t>
      </w:r>
      <w:r w:rsidRPr="00B55AB6">
        <w:rPr>
          <w:rFonts w:ascii="Gen Jyuu Gothic Normal" w:eastAsia="Gen Jyuu Gothic Normal" w:hAnsi="Gen Jyuu Gothic Normal" w:cs="Gen Jyuu Gothic Normal" w:hint="eastAsia"/>
        </w:rPr>
        <w:t>更新</w:t>
      </w:r>
    </w:p>
    <w:p w14:paraId="5DB23958" w14:textId="77777777" w:rsidR="00520020" w:rsidRPr="00B55AB6" w:rsidRDefault="00000000">
      <w:pPr>
        <w:pStyle w:val="Compact"/>
        <w:numPr>
          <w:ilvl w:val="0"/>
          <w:numId w:val="8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  <w:b/>
          <w:bCs/>
        </w:rPr>
        <w:t>sensor.centroid</w:t>
      </w:r>
      <w:r w:rsidRPr="00B55AB6">
        <w:rPr>
          <w:rFonts w:ascii="Gen Jyuu Gothic Normal" w:eastAsia="Gen Jyuu Gothic Normal" w:hAnsi="Gen Jyuu Gothic Normal" w:cs="Gen Jyuu Gothic Normal"/>
        </w:rPr>
        <w:t xml:space="preserve">: </w:t>
      </w:r>
      <w:r w:rsidRPr="00B55AB6">
        <w:rPr>
          <w:rFonts w:ascii="Gen Jyuu Gothic Normal" w:eastAsia="Gen Jyuu Gothic Normal" w:hAnsi="Gen Jyuu Gothic Normal" w:cs="Gen Jyuu Gothic Normal" w:hint="eastAsia"/>
        </w:rPr>
        <w:t>接触</w:t>
      </w:r>
      <w:r w:rsidRPr="00B55AB6">
        <w:rPr>
          <w:rFonts w:ascii="Microsoft YaHei" w:eastAsia="Microsoft YaHei" w:hAnsi="Microsoft YaHei" w:cs="Microsoft YaHei" w:hint="eastAsia"/>
        </w:rPr>
        <w:t>质</w:t>
      </w:r>
      <w:r w:rsidRPr="00B55AB6">
        <w:rPr>
          <w:rFonts w:ascii="Gen Jyuu Gothic Normal" w:eastAsia="Gen Jyuu Gothic Normal" w:hAnsi="Gen Jyuu Gothic Normal" w:cs="Gen Jyuu Gothic Normal" w:hint="eastAsia"/>
        </w:rPr>
        <w:t>心（</w:t>
      </w:r>
      <w:r w:rsidRPr="00B55AB6">
        <w:rPr>
          <w:rFonts w:ascii="Microsoft YaHei" w:eastAsia="Microsoft YaHei" w:hAnsi="Microsoft YaHei" w:cs="Microsoft YaHei" w:hint="eastAsia"/>
        </w:rPr>
        <w:t>单</w:t>
      </w:r>
      <w:r w:rsidRPr="00B55AB6">
        <w:rPr>
          <w:rFonts w:ascii="Gen Jyuu Gothic Normal" w:eastAsia="Gen Jyuu Gothic Normal" w:hAnsi="Gen Jyuu Gothic Normal" w:cs="Gen Jyuu Gothic Normal" w:hint="eastAsia"/>
        </w:rPr>
        <w:t>点</w:t>
      </w:r>
      <w:r w:rsidRPr="00B55AB6">
        <w:rPr>
          <w:rFonts w:ascii="Microsoft YaHei" w:eastAsia="Microsoft YaHei" w:hAnsi="Microsoft YaHei" w:cs="Microsoft YaHei" w:hint="eastAsia"/>
        </w:rPr>
        <w:t>为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(x, y)</w:t>
      </w:r>
      <w:r w:rsidRPr="00B55AB6">
        <w:rPr>
          <w:rFonts w:ascii="Gen Jyuu Gothic Normal" w:eastAsia="Gen Jyuu Gothic Normal" w:hAnsi="Gen Jyuu Gothic Normal" w:cs="Gen Jyuu Gothic Normal" w:hint="eastAsia"/>
        </w:rPr>
        <w:t>，多点</w:t>
      </w:r>
      <w:r w:rsidRPr="00B55AB6">
        <w:rPr>
          <w:rFonts w:ascii="Microsoft YaHei" w:eastAsia="Microsoft YaHei" w:hAnsi="Microsoft YaHei" w:cs="Microsoft YaHei" w:hint="eastAsia"/>
        </w:rPr>
        <w:t>为</w:t>
      </w:r>
      <w:r w:rsidRPr="00B55AB6">
        <w:rPr>
          <w:rFonts w:ascii="Gen Jyuu Gothic Normal" w:eastAsia="Gen Jyuu Gothic Normal" w:hAnsi="Gen Jyuu Gothic Normal" w:cs="Gen Jyuu Gothic Normal" w:hint="eastAsia"/>
        </w:rPr>
        <w:t>列表）。</w:t>
      </w:r>
    </w:p>
    <w:p w14:paraId="194EBD29" w14:textId="77777777" w:rsidR="00520020" w:rsidRPr="00B55AB6" w:rsidRDefault="00000000">
      <w:pPr>
        <w:pStyle w:val="Compact"/>
        <w:numPr>
          <w:ilvl w:val="0"/>
          <w:numId w:val="8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  <w:b/>
          <w:bCs/>
        </w:rPr>
        <w:t>sensor.centroid_found</w:t>
      </w:r>
      <w:r w:rsidRPr="00B55AB6">
        <w:rPr>
          <w:rFonts w:ascii="Gen Jyuu Gothic Normal" w:eastAsia="Gen Jyuu Gothic Normal" w:hAnsi="Gen Jyuu Gothic Normal" w:cs="Gen Jyuu Gothic Normal"/>
        </w:rPr>
        <w:t xml:space="preserve">: </w:t>
      </w:r>
      <w:r w:rsidRPr="00B55AB6">
        <w:rPr>
          <w:rFonts w:ascii="Gen Jyuu Gothic Normal" w:eastAsia="Gen Jyuu Gothic Normal" w:hAnsi="Gen Jyuu Gothic Normal" w:cs="Gen Jyuu Gothic Normal" w:hint="eastAsia"/>
        </w:rPr>
        <w:t>是否找到</w:t>
      </w:r>
      <w:r w:rsidRPr="00B55AB6">
        <w:rPr>
          <w:rFonts w:ascii="Microsoft YaHei" w:eastAsia="Microsoft YaHei" w:hAnsi="Microsoft YaHei" w:cs="Microsoft YaHei" w:hint="eastAsia"/>
        </w:rPr>
        <w:t>质</w:t>
      </w:r>
      <w:r w:rsidRPr="00B55AB6">
        <w:rPr>
          <w:rFonts w:ascii="Gen Jyuu Gothic Normal" w:eastAsia="Gen Jyuu Gothic Normal" w:hAnsi="Gen Jyuu Gothic Normal" w:cs="Gen Jyuu Gothic Normal" w:hint="eastAsia"/>
        </w:rPr>
        <w:t>心（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bool</w:t>
      </w:r>
      <w:r w:rsidRPr="00B55AB6">
        <w:rPr>
          <w:rFonts w:ascii="Gen Jyuu Gothic Normal" w:eastAsia="Gen Jyuu Gothic Normal" w:hAnsi="Gen Jyuu Gothic Normal" w:cs="Gen Jyuu Gothic Normal" w:hint="eastAsia"/>
        </w:rPr>
        <w:t>）。</w:t>
      </w:r>
    </w:p>
    <w:p w14:paraId="7CBB9FB6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19" w:name="示例-1"/>
      <w:bookmarkEnd w:id="18"/>
      <w:r w:rsidRPr="00B55AB6">
        <w:rPr>
          <w:rFonts w:ascii="Gen Jyuu Gothic Normal" w:eastAsia="Gen Jyuu Gothic Normal" w:hAnsi="Gen Jyuu Gothic Normal" w:cs="Gen Jyuu Gothic Normal" w:hint="eastAsia"/>
        </w:rPr>
        <w:t>示例</w:t>
      </w:r>
    </w:p>
    <w:p w14:paraId="44EB16CE" w14:textId="77777777" w:rsidR="00520020" w:rsidRPr="00B55AB6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NormalTok"/>
          <w:rFonts w:ascii="Gen Jyuu Gothic Normal" w:eastAsia="Gen Jyuu Gothic Normal" w:hAnsi="Gen Jyuu Gothic Normal" w:cs="Gen Jyuu Gothic Normal"/>
        </w:rPr>
        <w:t>sensor.compute_contact()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centroid, contour, depth </w:t>
      </w:r>
      <w:r w:rsidRPr="00B55AB6">
        <w:rPr>
          <w:rStyle w:val="OperatorTok"/>
          <w:rFonts w:ascii="Gen Jyuu Gothic Normal" w:eastAsia="Gen Jyuu Gothic Normal" w:hAnsi="Gen Jyuu Gothic Normal" w:cs="Gen Jyuu Gothic Normal"/>
        </w:rPr>
        <w:t>=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sensor.read_info(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   sensor.info.CENTROID,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   sensor.info.CONTOUR,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   sensor.info.DEPTH,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>)</w:t>
      </w:r>
    </w:p>
    <w:p w14:paraId="09D6C943" w14:textId="77777777" w:rsidR="00520020" w:rsidRPr="00B55AB6" w:rsidRDefault="00000000">
      <w:p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</w:rPr>
        <w:pict w14:anchorId="76D64682">
          <v:rect id="_x0000_i1029" style="width:0;height:1.5pt" o:hralign="center" o:hrstd="t" o:hr="t"/>
        </w:pict>
      </w:r>
    </w:p>
    <w:p w14:paraId="0FF3BC73" w14:textId="77777777" w:rsidR="00520020" w:rsidRPr="00B55AB6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20" w:name="sensor.read_info-方法"/>
      <w:bookmarkEnd w:id="15"/>
      <w:bookmarkEnd w:id="19"/>
      <w:r w:rsidRPr="00B55AB6">
        <w:rPr>
          <w:rFonts w:ascii="Gen Jyuu Gothic Normal" w:eastAsia="Gen Jyuu Gothic Normal" w:hAnsi="Gen Jyuu Gothic Normal" w:cs="Gen Jyuu Gothic Normal"/>
        </w:rPr>
        <w:t xml:space="preserve">4.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Sensor.read_info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方法</w:t>
      </w:r>
    </w:p>
    <w:p w14:paraId="14914898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21" w:name="描述-4"/>
      <w:r w:rsidRPr="00B55AB6">
        <w:rPr>
          <w:rFonts w:ascii="Gen Jyuu Gothic Normal" w:eastAsia="Gen Jyuu Gothic Normal" w:hAnsi="Gen Jyuu Gothic Normal" w:cs="Gen Jyuu Gothic Normal" w:hint="eastAsia"/>
        </w:rPr>
        <w:t>描述</w:t>
      </w:r>
    </w:p>
    <w:p w14:paraId="249AA744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按指定的信息类型（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sensor.info</w:t>
      </w:r>
      <w:r w:rsidRPr="00B55AB6">
        <w:rPr>
          <w:rFonts w:ascii="Gen Jyuu Gothic Normal" w:eastAsia="Gen Jyuu Gothic Normal" w:hAnsi="Gen Jyuu Gothic Normal" w:cs="Gen Jyuu Gothic Normal" w:hint="eastAsia"/>
        </w:rPr>
        <w:t>枚</w:t>
      </w:r>
      <w:r w:rsidRPr="00B55AB6">
        <w:rPr>
          <w:rFonts w:ascii="Microsoft YaHei" w:eastAsia="Microsoft YaHei" w:hAnsi="Microsoft YaHei" w:cs="Microsoft YaHei" w:hint="eastAsia"/>
        </w:rPr>
        <w:t>举值</w:t>
      </w:r>
      <w:r w:rsidRPr="00B55AB6">
        <w:rPr>
          <w:rFonts w:ascii="Gen Jyuu Gothic Normal" w:eastAsia="Gen Jyuu Gothic Normal" w:hAnsi="Gen Jyuu Gothic Normal" w:cs="Gen Jyuu Gothic Normal" w:hint="eastAsia"/>
        </w:rPr>
        <w:t>）批量</w:t>
      </w:r>
      <w:r w:rsidRPr="00B55AB6">
        <w:rPr>
          <w:rFonts w:ascii="Microsoft YaHei" w:eastAsia="Microsoft YaHei" w:hAnsi="Microsoft YaHei" w:cs="Microsoft YaHei" w:hint="eastAsia"/>
        </w:rPr>
        <w:t>读</w:t>
      </w:r>
      <w:r w:rsidRPr="00B55AB6">
        <w:rPr>
          <w:rFonts w:ascii="Gen Jyuu Gothic Normal" w:eastAsia="Gen Jyuu Gothic Normal" w:hAnsi="Gen Jyuu Gothic Normal" w:cs="Gen Jyuu Gothic Normal" w:hint="eastAsia"/>
        </w:rPr>
        <w:t>取</w:t>
      </w:r>
      <w:r w:rsidRPr="00B55AB6">
        <w:rPr>
          <w:rFonts w:ascii="Microsoft YaHei" w:eastAsia="Microsoft YaHei" w:hAnsi="Microsoft YaHei" w:cs="Microsoft YaHei" w:hint="eastAsia"/>
        </w:rPr>
        <w:t>传</w:t>
      </w:r>
      <w:r w:rsidRPr="00B55AB6">
        <w:rPr>
          <w:rFonts w:ascii="Gen Jyuu Gothic Normal" w:eastAsia="Gen Jyuu Gothic Normal" w:hAnsi="Gen Jyuu Gothic Normal" w:cs="Gen Jyuu Gothic Normal" w:hint="eastAsia"/>
        </w:rPr>
        <w:t>感器状</w:t>
      </w:r>
      <w:r w:rsidRPr="00B55AB6">
        <w:rPr>
          <w:rFonts w:ascii="Microsoft YaHei" w:eastAsia="Microsoft YaHei" w:hAnsi="Microsoft YaHei" w:cs="Microsoft YaHei" w:hint="eastAsia"/>
        </w:rPr>
        <w:t>态</w:t>
      </w:r>
      <w:r w:rsidRPr="00B55AB6">
        <w:rPr>
          <w:rFonts w:ascii="Gen Jyuu Gothic Normal" w:eastAsia="Gen Jyuu Gothic Normal" w:hAnsi="Gen Jyuu Gothic Normal" w:cs="Gen Jyuu Gothic Normal" w:hint="eastAsia"/>
        </w:rPr>
        <w:t>数据，并按</w:t>
      </w:r>
      <w:r w:rsidRPr="00B55AB6">
        <w:rPr>
          <w:rFonts w:ascii="Microsoft YaHei" w:eastAsia="Microsoft YaHei" w:hAnsi="Microsoft YaHei" w:cs="Microsoft YaHei" w:hint="eastAsia"/>
        </w:rPr>
        <w:t>传</w:t>
      </w:r>
      <w:r w:rsidRPr="00B55AB6">
        <w:rPr>
          <w:rFonts w:ascii="Gen Jyuu Gothic Normal" w:eastAsia="Gen Jyuu Gothic Normal" w:hAnsi="Gen Jyuu Gothic Normal" w:cs="Gen Jyuu Gothic Normal" w:hint="eastAsia"/>
        </w:rPr>
        <w:t>入</w:t>
      </w:r>
      <w:r w:rsidRPr="00B55AB6">
        <w:rPr>
          <w:rFonts w:ascii="Microsoft YaHei" w:eastAsia="Microsoft YaHei" w:hAnsi="Microsoft YaHei" w:cs="Microsoft YaHei" w:hint="eastAsia"/>
        </w:rPr>
        <w:t>顺</w:t>
      </w:r>
      <w:r w:rsidRPr="00B55AB6">
        <w:rPr>
          <w:rFonts w:ascii="Gen Jyuu Gothic Normal" w:eastAsia="Gen Jyuu Gothic Normal" w:hAnsi="Gen Jyuu Gothic Normal" w:cs="Gen Jyuu Gothic Normal" w:hint="eastAsia"/>
        </w:rPr>
        <w:t>序返回</w:t>
      </w:r>
      <w:r w:rsidRPr="00B55AB6">
        <w:rPr>
          <w:rFonts w:ascii="Microsoft YaHei" w:eastAsia="Microsoft YaHei" w:hAnsi="Microsoft YaHei" w:cs="Microsoft YaHei" w:hint="eastAsia"/>
        </w:rPr>
        <w:t>对应值</w:t>
      </w:r>
      <w:r w:rsidRPr="00B55AB6">
        <w:rPr>
          <w:rFonts w:ascii="Gen Jyuu Gothic Normal" w:eastAsia="Gen Jyuu Gothic Normal" w:hAnsi="Gen Jyuu Gothic Normal" w:cs="Gen Jyuu Gothic Normal" w:hint="eastAsia"/>
        </w:rPr>
        <w:t>的元</w:t>
      </w:r>
      <w:r w:rsidRPr="00B55AB6">
        <w:rPr>
          <w:rFonts w:ascii="Microsoft YaHei" w:eastAsia="Microsoft YaHei" w:hAnsi="Microsoft YaHei" w:cs="Microsoft YaHei" w:hint="eastAsia"/>
        </w:rPr>
        <w:t>组</w:t>
      </w:r>
      <w:r w:rsidRPr="00B55AB6">
        <w:rPr>
          <w:rFonts w:ascii="Gen Jyuu Gothic Normal" w:eastAsia="Gen Jyuu Gothic Normal" w:hAnsi="Gen Jyuu Gothic Normal" w:cs="Gen Jyuu Gothic Normal" w:hint="eastAsia"/>
        </w:rPr>
        <w:t>。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Microsoft YaHei" w:eastAsia="Microsoft YaHei" w:hAnsi="Microsoft YaHei" w:cs="Microsoft YaHei" w:hint="eastAsia"/>
        </w:rPr>
        <w:t>该</w:t>
      </w:r>
      <w:r w:rsidRPr="00B55AB6">
        <w:rPr>
          <w:rFonts w:ascii="Gen Jyuu Gothic Normal" w:eastAsia="Gen Jyuu Gothic Normal" w:hAnsi="Gen Jyuu Gothic Normal" w:cs="Gen Jyuu Gothic Normal" w:hint="eastAsia"/>
        </w:rPr>
        <w:t>方法通常用于在完成形</w:t>
      </w:r>
      <w:r w:rsidRPr="00B55AB6">
        <w:rPr>
          <w:rFonts w:ascii="Microsoft YaHei" w:eastAsia="Microsoft YaHei" w:hAnsi="Microsoft YaHei" w:cs="Microsoft YaHei" w:hint="eastAsia"/>
        </w:rPr>
        <w:t>变计</w:t>
      </w:r>
      <w:r w:rsidRPr="00B55AB6">
        <w:rPr>
          <w:rFonts w:ascii="Gen Jyuu Gothic Normal" w:eastAsia="Gen Jyuu Gothic Normal" w:hAnsi="Gen Jyuu Gothic Normal" w:cs="Gen Jyuu Gothic Normal" w:hint="eastAsia"/>
        </w:rPr>
        <w:t>算后，</w:t>
      </w:r>
      <w:r w:rsidRPr="00B55AB6">
        <w:rPr>
          <w:rFonts w:ascii="Microsoft YaHei" w:eastAsia="Microsoft YaHei" w:hAnsi="Microsoft YaHei" w:cs="Microsoft YaHei" w:hint="eastAsia"/>
        </w:rPr>
        <w:t>读</w:t>
      </w:r>
      <w:r w:rsidRPr="00B55AB6">
        <w:rPr>
          <w:rFonts w:ascii="Gen Jyuu Gothic Normal" w:eastAsia="Gen Jyuu Gothic Normal" w:hAnsi="Gen Jyuu Gothic Normal" w:cs="Gen Jyuu Gothic Normal" w:hint="eastAsia"/>
        </w:rPr>
        <w:t>取光流</w:t>
      </w:r>
      <w:r w:rsidRPr="00B55AB6">
        <w:rPr>
          <w:rFonts w:ascii="Microsoft YaHei" w:eastAsia="Microsoft YaHei" w:hAnsi="Microsoft YaHei" w:cs="Microsoft YaHei" w:hint="eastAsia"/>
        </w:rPr>
        <w:t>场</w:t>
      </w:r>
      <w:r w:rsidRPr="00B55AB6">
        <w:rPr>
          <w:rFonts w:ascii="Gen Jyuu Gothic Normal" w:eastAsia="Gen Jyuu Gothic Normal" w:hAnsi="Gen Jyuu Gothic Normal" w:cs="Gen Jyuu Gothic Normal" w:hint="eastAsia"/>
        </w:rPr>
        <w:t>、分量</w:t>
      </w:r>
      <w:r w:rsidRPr="00B55AB6">
        <w:rPr>
          <w:rFonts w:ascii="Microsoft YaHei" w:eastAsia="Microsoft YaHei" w:hAnsi="Microsoft YaHei" w:cs="Microsoft YaHei" w:hint="eastAsia"/>
        </w:rPr>
        <w:t>场</w:t>
      </w:r>
      <w:r w:rsidRPr="00B55AB6">
        <w:rPr>
          <w:rFonts w:ascii="Gen Jyuu Gothic Normal" w:eastAsia="Gen Jyuu Gothic Normal" w:hAnsi="Gen Jyuu Gothic Normal" w:cs="Gen Jyuu Gothic Normal" w:hint="eastAsia"/>
        </w:rPr>
        <w:t>、力、</w:t>
      </w:r>
      <w:r w:rsidRPr="00B55AB6">
        <w:rPr>
          <w:rFonts w:ascii="Microsoft YaHei" w:eastAsia="Microsoft YaHei" w:hAnsi="Microsoft YaHei" w:cs="Microsoft YaHei" w:hint="eastAsia"/>
        </w:rPr>
        <w:t>帧</w:t>
      </w:r>
      <w:r w:rsidRPr="00B55AB6">
        <w:rPr>
          <w:rFonts w:ascii="Gen Jyuu Gothic Normal" w:eastAsia="Gen Jyuu Gothic Normal" w:hAnsi="Gen Jyuu Gothic Normal" w:cs="Gen Jyuu Gothic Normal" w:hint="eastAsia"/>
        </w:rPr>
        <w:t>率等信息。</w:t>
      </w:r>
    </w:p>
    <w:p w14:paraId="5C0FB072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22" w:name="输入参数-1"/>
      <w:bookmarkEnd w:id="21"/>
      <w:r w:rsidRPr="00B55AB6">
        <w:rPr>
          <w:rFonts w:ascii="Microsoft YaHei" w:eastAsia="Microsoft YaHei" w:hAnsi="Microsoft YaHei" w:cs="Microsoft YaHei" w:hint="eastAsia"/>
        </w:rPr>
        <w:t>输</w:t>
      </w:r>
      <w:r w:rsidRPr="00B55AB6">
        <w:rPr>
          <w:rFonts w:ascii="Gen Jyuu Gothic Normal" w:eastAsia="Gen Jyuu Gothic Normal" w:hAnsi="Gen Jyuu Gothic Normal" w:cs="Gen Jyuu Gothic Normal" w:hint="eastAsia"/>
        </w:rPr>
        <w:t>入参数</w:t>
      </w:r>
    </w:p>
    <w:p w14:paraId="60F0EFF6" w14:textId="77777777" w:rsidR="00520020" w:rsidRPr="00B55AB6" w:rsidRDefault="00000000">
      <w:pPr>
        <w:pStyle w:val="Compact"/>
        <w:numPr>
          <w:ilvl w:val="0"/>
          <w:numId w:val="9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  <w:b/>
          <w:bCs/>
        </w:rPr>
        <w:t>args</w:t>
      </w:r>
      <w:r w:rsidRPr="00B55AB6">
        <w:rPr>
          <w:rFonts w:ascii="Gen Jyuu Gothic Normal" w:eastAsia="Gen Jyuu Gothic Normal" w:hAnsi="Gen Jyuu Gothic Normal" w:cs="Gen Jyuu Gothic Normal"/>
        </w:rPr>
        <w:t xml:space="preserve">: </w:t>
      </w:r>
      <w:r w:rsidRPr="00B55AB6">
        <w:rPr>
          <w:rFonts w:ascii="Gen Jyuu Gothic Normal" w:eastAsia="Gen Jyuu Gothic Normal" w:hAnsi="Gen Jyuu Gothic Normal" w:cs="Gen Jyuu Gothic Normal" w:hint="eastAsia"/>
        </w:rPr>
        <w:t>任意数量的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Sensor.info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枚</w:t>
      </w:r>
      <w:r w:rsidRPr="00B55AB6">
        <w:rPr>
          <w:rFonts w:ascii="Microsoft YaHei" w:eastAsia="Microsoft YaHei" w:hAnsi="Microsoft YaHei" w:cs="Microsoft YaHei" w:hint="eastAsia"/>
        </w:rPr>
        <w:t>举</w:t>
      </w:r>
      <w:r w:rsidRPr="00B55AB6">
        <w:rPr>
          <w:rFonts w:ascii="Gen Jyuu Gothic Normal" w:eastAsia="Gen Jyuu Gothic Normal" w:hAnsi="Gen Jyuu Gothic Normal" w:cs="Gen Jyuu Gothic Normal" w:hint="eastAsia"/>
        </w:rPr>
        <w:t>，用于指定需要</w:t>
      </w:r>
      <w:r w:rsidRPr="00B55AB6">
        <w:rPr>
          <w:rFonts w:ascii="Microsoft YaHei" w:eastAsia="Microsoft YaHei" w:hAnsi="Microsoft YaHei" w:cs="Microsoft YaHei" w:hint="eastAsia"/>
        </w:rPr>
        <w:t>获</w:t>
      </w:r>
      <w:r w:rsidRPr="00B55AB6">
        <w:rPr>
          <w:rFonts w:ascii="Gen Jyuu Gothic Normal" w:eastAsia="Gen Jyuu Gothic Normal" w:hAnsi="Gen Jyuu Gothic Normal" w:cs="Gen Jyuu Gothic Normal" w:hint="eastAsia"/>
        </w:rPr>
        <w:t>取的数据类型。支持的枚</w:t>
      </w:r>
      <w:r w:rsidRPr="00B55AB6">
        <w:rPr>
          <w:rFonts w:ascii="Microsoft YaHei" w:eastAsia="Microsoft YaHei" w:hAnsi="Microsoft YaHei" w:cs="Microsoft YaHei" w:hint="eastAsia"/>
        </w:rPr>
        <w:t>举值</w:t>
      </w:r>
      <w:r w:rsidRPr="00B55AB6">
        <w:rPr>
          <w:rFonts w:ascii="Gen Jyuu Gothic Normal" w:eastAsia="Gen Jyuu Gothic Normal" w:hAnsi="Gen Jyuu Gothic Normal" w:cs="Gen Jyuu Gothic Normal" w:hint="eastAsia"/>
        </w:rPr>
        <w:t>及</w:t>
      </w:r>
      <w:r w:rsidRPr="00B55AB6">
        <w:rPr>
          <w:rFonts w:ascii="Microsoft YaHei" w:eastAsia="Microsoft YaHei" w:hAnsi="Microsoft YaHei" w:cs="Microsoft YaHei" w:hint="eastAsia"/>
        </w:rPr>
        <w:t>对应</w:t>
      </w:r>
      <w:r w:rsidRPr="00B55AB6">
        <w:rPr>
          <w:rFonts w:ascii="Gen Jyuu Gothic Normal" w:eastAsia="Gen Jyuu Gothic Normal" w:hAnsi="Gen Jyuu Gothic Normal" w:cs="Gen Jyuu Gothic Normal" w:hint="eastAsia"/>
        </w:rPr>
        <w:t>数据如下：</w:t>
      </w:r>
    </w:p>
    <w:p w14:paraId="16329573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23" w:name="支持的枚-info-keys"/>
      <w:bookmarkEnd w:id="22"/>
      <w:r w:rsidRPr="00B55AB6">
        <w:rPr>
          <w:rFonts w:ascii="Gen Jyuu Gothic Normal" w:eastAsia="Gen Jyuu Gothic Normal" w:hAnsi="Gen Jyuu Gothic Normal" w:cs="Gen Jyuu Gothic Normal" w:hint="eastAsia"/>
        </w:rPr>
        <w:lastRenderedPageBreak/>
        <w:t>支持的枚</w:t>
      </w:r>
      <w:r w:rsidRPr="00B55AB6">
        <w:rPr>
          <w:rFonts w:ascii="Gen Jyuu Gothic Normal" w:eastAsia="Gen Jyuu Gothic Normal" w:hAnsi="Gen Jyuu Gothic Normal" w:cs="Gen Jyuu Gothic Normal"/>
        </w:rPr>
        <w:t xml:space="preserve"> info </w:t>
      </w:r>
      <w:r w:rsidRPr="00B55AB6">
        <w:rPr>
          <w:rFonts w:ascii="Gen Jyuu Gothic Normal" w:eastAsia="Gen Jyuu Gothic Normal" w:hAnsi="Gen Jyuu Gothic Normal" w:cs="Gen Jyuu Gothic Normal" w:hint="eastAsia"/>
        </w:rPr>
        <w:t>keys：</w:t>
      </w:r>
    </w:p>
    <w:p w14:paraId="2D9C1187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向量/</w:t>
      </w:r>
      <w:r w:rsidRPr="00B55AB6">
        <w:rPr>
          <w:rFonts w:ascii="Microsoft YaHei" w:eastAsia="Microsoft YaHei" w:hAnsi="Microsoft YaHei" w:cs="Microsoft YaHei" w:hint="eastAsia"/>
        </w:rPr>
        <w:t>图</w:t>
      </w:r>
      <w:r w:rsidRPr="00B55AB6">
        <w:rPr>
          <w:rFonts w:ascii="Gen Jyuu Gothic Normal" w:eastAsia="Gen Jyuu Gothic Normal" w:hAnsi="Gen Jyuu Gothic Normal" w:cs="Gen Jyuu Gothic Normal" w:hint="eastAsia"/>
        </w:rPr>
        <w:t>像类</w:t>
      </w:r>
      <w:r w:rsidRPr="00B55AB6">
        <w:rPr>
          <w:rFonts w:ascii="Gen Jyuu Gothic Normal" w:eastAsia="Gen Jyuu Gothic Normal" w:hAnsi="Gen Jyuu Gothic Normal" w:cs="Gen Jyuu Gothic Normal"/>
        </w:rPr>
        <w:t xml:space="preserve"> * VRAW: </w:t>
      </w:r>
      <w:r w:rsidRPr="00B55AB6">
        <w:rPr>
          <w:rFonts w:ascii="Gen Jyuu Gothic Normal" w:eastAsia="Gen Jyuu Gothic Normal" w:hAnsi="Gen Jyuu Gothic Normal" w:cs="Gen Jyuu Gothic Normal" w:hint="eastAsia"/>
        </w:rPr>
        <w:t>原始光流</w:t>
      </w:r>
      <w:r w:rsidRPr="00B55AB6">
        <w:rPr>
          <w:rFonts w:ascii="Microsoft YaHei" w:eastAsia="Microsoft YaHei" w:hAnsi="Microsoft YaHei" w:cs="Microsoft YaHei" w:hint="eastAsia"/>
        </w:rPr>
        <w:t>场</w:t>
      </w:r>
      <w:r w:rsidRPr="00B55AB6">
        <w:rPr>
          <w:rFonts w:ascii="Gen Jyuu Gothic Normal" w:eastAsia="Gen Jyuu Gothic Normal" w:hAnsi="Gen Jyuu Gothic Normal" w:cs="Gen Jyuu Gothic Normal" w:hint="eastAsia"/>
        </w:rPr>
        <w:t>,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np.ndarray</w:t>
      </w:r>
      <w:r w:rsidRPr="00B55AB6">
        <w:rPr>
          <w:rFonts w:ascii="Gen Jyuu Gothic Normal" w:eastAsia="Gen Jyuu Gothic Normal" w:hAnsi="Gen Jyuu Gothic Normal" w:cs="Gen Jyuu Gothic Normal" w:hint="eastAsia"/>
        </w:rPr>
        <w:t>，shape=(H,</w:t>
      </w:r>
      <w:r w:rsidRPr="00B55AB6">
        <w:rPr>
          <w:rFonts w:ascii="Gen Jyuu Gothic Normal" w:eastAsia="Gen Jyuu Gothic Normal" w:hAnsi="Gen Jyuu Gothic Normal" w:cs="Gen Jyuu Gothic Normal"/>
        </w:rPr>
        <w:t xml:space="preserve"> W, 2) * VNORMAL: </w:t>
      </w:r>
      <w:r w:rsidRPr="00B55AB6">
        <w:rPr>
          <w:rFonts w:ascii="Gen Jyuu Gothic Normal" w:eastAsia="Gen Jyuu Gothic Normal" w:hAnsi="Gen Jyuu Gothic Normal" w:cs="Gen Jyuu Gothic Normal" w:hint="eastAsia"/>
        </w:rPr>
        <w:t>法向光流</w:t>
      </w:r>
      <w:r w:rsidRPr="00B55AB6">
        <w:rPr>
          <w:rFonts w:ascii="Microsoft YaHei" w:eastAsia="Microsoft YaHei" w:hAnsi="Microsoft YaHei" w:cs="Microsoft YaHei" w:hint="eastAsia"/>
        </w:rPr>
        <w:t>场</w:t>
      </w:r>
      <w:r w:rsidRPr="00B55AB6">
        <w:rPr>
          <w:rFonts w:ascii="Gen Jyuu Gothic Normal" w:eastAsia="Gen Jyuu Gothic Normal" w:hAnsi="Gen Jyuu Gothic Normal" w:cs="Gen Jyuu Gothic Normal" w:hint="eastAsia"/>
        </w:rPr>
        <w:t>,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np.ndarray</w:t>
      </w:r>
      <w:r w:rsidRPr="00B55AB6">
        <w:rPr>
          <w:rFonts w:ascii="Gen Jyuu Gothic Normal" w:eastAsia="Gen Jyuu Gothic Normal" w:hAnsi="Gen Jyuu Gothic Normal" w:cs="Gen Jyuu Gothic Normal" w:hint="eastAsia"/>
        </w:rPr>
        <w:t>，shape=(H,</w:t>
      </w:r>
      <w:r w:rsidRPr="00B55AB6">
        <w:rPr>
          <w:rFonts w:ascii="Gen Jyuu Gothic Normal" w:eastAsia="Gen Jyuu Gothic Normal" w:hAnsi="Gen Jyuu Gothic Normal" w:cs="Gen Jyuu Gothic Normal"/>
        </w:rPr>
        <w:t xml:space="preserve"> W, 2) * VSHEAR: </w:t>
      </w:r>
      <w:r w:rsidRPr="00B55AB6">
        <w:rPr>
          <w:rFonts w:ascii="Gen Jyuu Gothic Normal" w:eastAsia="Gen Jyuu Gothic Normal" w:hAnsi="Gen Jyuu Gothic Normal" w:cs="Gen Jyuu Gothic Normal" w:hint="eastAsia"/>
        </w:rPr>
        <w:t>切向光流</w:t>
      </w:r>
      <w:r w:rsidRPr="00B55AB6">
        <w:rPr>
          <w:rFonts w:ascii="Microsoft YaHei" w:eastAsia="Microsoft YaHei" w:hAnsi="Microsoft YaHei" w:cs="Microsoft YaHei" w:hint="eastAsia"/>
        </w:rPr>
        <w:t>场</w:t>
      </w:r>
      <w:r w:rsidRPr="00B55AB6">
        <w:rPr>
          <w:rFonts w:ascii="Gen Jyuu Gothic Normal" w:eastAsia="Gen Jyuu Gothic Normal" w:hAnsi="Gen Jyuu Gothic Normal" w:cs="Gen Jyuu Gothic Normal" w:hint="eastAsia"/>
        </w:rPr>
        <w:t>,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np.ndarray</w:t>
      </w:r>
      <w:r w:rsidRPr="00B55AB6">
        <w:rPr>
          <w:rFonts w:ascii="Gen Jyuu Gothic Normal" w:eastAsia="Gen Jyuu Gothic Normal" w:hAnsi="Gen Jyuu Gothic Normal" w:cs="Gen Jyuu Gothic Normal" w:hint="eastAsia"/>
        </w:rPr>
        <w:t>，shape=(H,</w:t>
      </w:r>
      <w:r w:rsidRPr="00B55AB6">
        <w:rPr>
          <w:rFonts w:ascii="Gen Jyuu Gothic Normal" w:eastAsia="Gen Jyuu Gothic Normal" w:hAnsi="Gen Jyuu Gothic Normal" w:cs="Gen Jyuu Gothic Normal"/>
        </w:rPr>
        <w:t xml:space="preserve"> W,2) * DEPTH: </w:t>
      </w:r>
      <w:r w:rsidRPr="00B55AB6">
        <w:rPr>
          <w:rFonts w:ascii="Gen Jyuu Gothic Normal" w:eastAsia="Gen Jyuu Gothic Normal" w:hAnsi="Gen Jyuu Gothic Normal" w:cs="Gen Jyuu Gothic Normal" w:hint="eastAsia"/>
        </w:rPr>
        <w:t>深度</w:t>
      </w:r>
      <w:r w:rsidRPr="00B55AB6">
        <w:rPr>
          <w:rFonts w:ascii="Microsoft YaHei" w:eastAsia="Microsoft YaHei" w:hAnsi="Microsoft YaHei" w:cs="Microsoft YaHei" w:hint="eastAsia"/>
        </w:rPr>
        <w:t>场</w:t>
      </w:r>
      <w:r w:rsidRPr="00B55AB6">
        <w:rPr>
          <w:rFonts w:ascii="Gen Jyuu Gothic Normal" w:eastAsia="Gen Jyuu Gothic Normal" w:hAnsi="Gen Jyuu Gothic Normal" w:cs="Gen Jyuu Gothic Normal" w:hint="eastAsia"/>
        </w:rPr>
        <w:t>（可</w:t>
      </w:r>
      <w:r w:rsidRPr="00B55AB6">
        <w:rPr>
          <w:rFonts w:ascii="Microsoft YaHei" w:eastAsia="Microsoft YaHei" w:hAnsi="Microsoft YaHei" w:cs="Microsoft YaHei" w:hint="eastAsia"/>
        </w:rPr>
        <w:t>选</w:t>
      </w:r>
      <w:r w:rsidRPr="00B55AB6">
        <w:rPr>
          <w:rFonts w:ascii="Gen Jyuu Gothic Normal" w:eastAsia="Gen Jyuu Gothic Normal" w:hAnsi="Gen Jyuu Gothic Normal" w:cs="Gen Jyuu Gothic Normal" w:hint="eastAsia"/>
        </w:rPr>
        <w:t>）,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未启用/未生成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返回空数</w:t>
      </w:r>
      <w:r w:rsidRPr="00B55AB6">
        <w:rPr>
          <w:rFonts w:ascii="Microsoft YaHei" w:eastAsia="Microsoft YaHei" w:hAnsi="Microsoft YaHei" w:cs="Microsoft YaHei" w:hint="eastAsia"/>
        </w:rPr>
        <w:t>组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np.array([])</w:t>
      </w:r>
      <w:r w:rsidRPr="00B55AB6">
        <w:rPr>
          <w:rFonts w:ascii="Gen Jyuu Gothic Normal" w:eastAsia="Gen Jyuu Gothic Normal" w:hAnsi="Gen Jyuu Gothic Normal" w:cs="Gen Jyuu Gothic Normal"/>
        </w:rPr>
        <w:t>。</w:t>
      </w:r>
    </w:p>
    <w:p w14:paraId="57593D16" w14:textId="77777777" w:rsidR="00520020" w:rsidRPr="00B55AB6" w:rsidRDefault="00000000">
      <w:pPr>
        <w:pStyle w:val="BodyText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Microsoft YaHei" w:eastAsia="Microsoft YaHei" w:hAnsi="Microsoft YaHei" w:cs="Microsoft YaHei" w:hint="eastAsia"/>
        </w:rPr>
        <w:t>标</w:t>
      </w:r>
      <w:r w:rsidRPr="00B55AB6">
        <w:rPr>
          <w:rFonts w:ascii="Gen Jyuu Gothic Normal" w:eastAsia="Gen Jyuu Gothic Normal" w:hAnsi="Gen Jyuu Gothic Normal" w:cs="Gen Jyuu Gothic Normal" w:hint="eastAsia"/>
        </w:rPr>
        <w:t>量类</w:t>
      </w:r>
      <w:r w:rsidRPr="00B55AB6">
        <w:rPr>
          <w:rFonts w:ascii="Gen Jyuu Gothic Normal" w:eastAsia="Gen Jyuu Gothic Normal" w:hAnsi="Gen Jyuu Gothic Normal" w:cs="Gen Jyuu Gothic Normal"/>
        </w:rPr>
        <w:t xml:space="preserve"> * FNORMAL: </w:t>
      </w:r>
      <w:r w:rsidRPr="00B55AB6">
        <w:rPr>
          <w:rFonts w:ascii="Gen Jyuu Gothic Normal" w:eastAsia="Gen Jyuu Gothic Normal" w:hAnsi="Gen Jyuu Gothic Normal" w:cs="Gen Jyuu Gothic Normal" w:hint="eastAsia"/>
        </w:rPr>
        <w:t>法向力，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float</w:t>
      </w:r>
      <w:r w:rsidRPr="00B55AB6">
        <w:rPr>
          <w:rFonts w:ascii="Gen Jyuu Gothic Normal" w:eastAsia="Gen Jyuu Gothic Normal" w:hAnsi="Gen Jyuu Gothic Normal" w:cs="Gen Jyuu Gothic Normal"/>
        </w:rPr>
        <w:t xml:space="preserve">。 * FSHEARX: </w:t>
      </w:r>
      <w:r w:rsidRPr="00B55AB6">
        <w:rPr>
          <w:rFonts w:ascii="Gen Jyuu Gothic Normal" w:eastAsia="Gen Jyuu Gothic Normal" w:hAnsi="Gen Jyuu Gothic Normal" w:cs="Gen Jyuu Gothic Normal" w:hint="eastAsia"/>
        </w:rPr>
        <w:t>X切向力，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float</w:t>
      </w:r>
      <w:r w:rsidRPr="00B55AB6">
        <w:rPr>
          <w:rFonts w:ascii="Gen Jyuu Gothic Normal" w:eastAsia="Gen Jyuu Gothic Normal" w:hAnsi="Gen Jyuu Gothic Normal" w:cs="Gen Jyuu Gothic Normal"/>
        </w:rPr>
        <w:t xml:space="preserve">。 * FSHEARY: </w:t>
      </w:r>
      <w:r w:rsidRPr="00B55AB6">
        <w:rPr>
          <w:rFonts w:ascii="Gen Jyuu Gothic Normal" w:eastAsia="Gen Jyuu Gothic Normal" w:hAnsi="Gen Jyuu Gothic Normal" w:cs="Gen Jyuu Gothic Normal" w:hint="eastAsia"/>
        </w:rPr>
        <w:t>Y切向力，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float</w:t>
      </w:r>
      <w:r w:rsidRPr="00B55AB6">
        <w:rPr>
          <w:rFonts w:ascii="Gen Jyuu Gothic Normal" w:eastAsia="Gen Jyuu Gothic Normal" w:hAnsi="Gen Jyuu Gothic Normal" w:cs="Gen Jyuu Gothic Normal"/>
        </w:rPr>
        <w:t xml:space="preserve">。 * FPS: </w:t>
      </w:r>
      <w:r w:rsidRPr="00B55AB6">
        <w:rPr>
          <w:rFonts w:ascii="Microsoft YaHei" w:eastAsia="Microsoft YaHei" w:hAnsi="Microsoft YaHei" w:cs="Microsoft YaHei" w:hint="eastAsia"/>
        </w:rPr>
        <w:t>输</w:t>
      </w:r>
      <w:r w:rsidRPr="00B55AB6">
        <w:rPr>
          <w:rFonts w:ascii="Gen Jyuu Gothic Normal" w:eastAsia="Gen Jyuu Gothic Normal" w:hAnsi="Gen Jyuu Gothic Normal" w:cs="Gen Jyuu Gothic Normal" w:hint="eastAsia"/>
        </w:rPr>
        <w:t>出</w:t>
      </w:r>
      <w:r w:rsidRPr="00B55AB6">
        <w:rPr>
          <w:rFonts w:ascii="Microsoft YaHei" w:eastAsia="Microsoft YaHei" w:hAnsi="Microsoft YaHei" w:cs="Microsoft YaHei" w:hint="eastAsia"/>
        </w:rPr>
        <w:t>帧</w:t>
      </w:r>
      <w:r w:rsidRPr="00B55AB6">
        <w:rPr>
          <w:rFonts w:ascii="Gen Jyuu Gothic Normal" w:eastAsia="Gen Jyuu Gothic Normal" w:hAnsi="Gen Jyuu Gothic Normal" w:cs="Gen Jyuu Gothic Normal" w:hint="eastAsia"/>
        </w:rPr>
        <w:t>率，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float</w:t>
      </w:r>
      <w:r w:rsidRPr="00B55AB6">
        <w:rPr>
          <w:rFonts w:ascii="Gen Jyuu Gothic Normal" w:eastAsia="Gen Jyuu Gothic Normal" w:hAnsi="Gen Jyuu Gothic Normal" w:cs="Gen Jyuu Gothic Normal"/>
        </w:rPr>
        <w:t xml:space="preserve">。 * </w:t>
      </w:r>
      <w:r w:rsidRPr="00B55AB6">
        <w:rPr>
          <w:rFonts w:ascii="Gen Jyuu Gothic Normal" w:eastAsia="Gen Jyuu Gothic Normal" w:hAnsi="Gen Jyuu Gothic Normal" w:cs="Gen Jyuu Gothic Normal" w:hint="eastAsia"/>
        </w:rPr>
        <w:t>CENTROID：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触碰点的坐</w:t>
      </w:r>
      <w:r w:rsidRPr="00B55AB6">
        <w:rPr>
          <w:rFonts w:ascii="Microsoft YaHei" w:eastAsia="Microsoft YaHei" w:hAnsi="Microsoft YaHei" w:cs="Microsoft YaHei" w:hint="eastAsia"/>
        </w:rPr>
        <w:t>标</w:t>
      </w:r>
      <w:r w:rsidRPr="00B55AB6">
        <w:rPr>
          <w:rFonts w:ascii="Gen Jyuu Gothic Normal" w:eastAsia="Gen Jyuu Gothic Normal" w:hAnsi="Gen Jyuu Gothic Normal" w:cs="Gen Jyuu Gothic Normal" w:hint="eastAsia"/>
        </w:rPr>
        <w:t>，(x,</w:t>
      </w:r>
      <w:r w:rsidRPr="00B55AB6">
        <w:rPr>
          <w:rFonts w:ascii="Gen Jyuu Gothic Normal" w:eastAsia="Gen Jyuu Gothic Normal" w:hAnsi="Gen Jyuu Gothic Normal" w:cs="Gen Jyuu Gothic Normal"/>
        </w:rPr>
        <w:t xml:space="preserve"> y)。 * </w:t>
      </w:r>
      <w:r w:rsidRPr="00B55AB6">
        <w:rPr>
          <w:rFonts w:ascii="Gen Jyuu Gothic Normal" w:eastAsia="Gen Jyuu Gothic Normal" w:hAnsi="Gen Jyuu Gothic Normal" w:cs="Gen Jyuu Gothic Normal" w:hint="eastAsia"/>
        </w:rPr>
        <w:t>CONTOUR：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触碰区域</w:t>
      </w:r>
      <w:r w:rsidRPr="00B55AB6">
        <w:rPr>
          <w:rFonts w:ascii="Microsoft YaHei" w:eastAsia="Microsoft YaHei" w:hAnsi="Microsoft YaHei" w:cs="Microsoft YaHei" w:hint="eastAsia"/>
        </w:rPr>
        <w:t>轮</w:t>
      </w:r>
      <w:r w:rsidRPr="00B55AB6">
        <w:rPr>
          <w:rFonts w:ascii="Gen Jyuu Gothic Normal" w:eastAsia="Gen Jyuu Gothic Normal" w:hAnsi="Gen Jyuu Gothic Normal" w:cs="Gen Jyuu Gothic Normal" w:hint="eastAsia"/>
        </w:rPr>
        <w:t>廓，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np.ndarray</w:t>
      </w:r>
      <w:r w:rsidRPr="00B55AB6">
        <w:rPr>
          <w:rFonts w:ascii="Gen Jyuu Gothic Normal" w:eastAsia="Gen Jyuu Gothic Normal" w:hAnsi="Gen Jyuu Gothic Normal" w:cs="Gen Jyuu Gothic Normal"/>
        </w:rPr>
        <w:t xml:space="preserve">, shape=(H, W), </w:t>
      </w:r>
      <w:r w:rsidRPr="00B55AB6">
        <w:rPr>
          <w:rFonts w:ascii="Gen Jyuu Gothic Normal" w:eastAsia="Gen Jyuu Gothic Normal" w:hAnsi="Gen Jyuu Gothic Normal" w:cs="Gen Jyuu Gothic Normal" w:hint="eastAsia"/>
        </w:rPr>
        <w:t>未生成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返回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np.empty</w:t>
      </w:r>
    </w:p>
    <w:p w14:paraId="1589550E" w14:textId="77777777" w:rsidR="00520020" w:rsidRPr="00B55AB6" w:rsidRDefault="00000000">
      <w:pPr>
        <w:pStyle w:val="BodyText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Microsoft YaHei" w:eastAsia="Microsoft YaHei" w:hAnsi="Microsoft YaHei" w:cs="Microsoft YaHei" w:hint="eastAsia"/>
        </w:rPr>
        <w:t>时间</w:t>
      </w:r>
      <w:r w:rsidRPr="00B55AB6">
        <w:rPr>
          <w:rFonts w:ascii="Gen Jyuu Gothic Normal" w:eastAsia="Gen Jyuu Gothic Normal" w:hAnsi="Gen Jyuu Gothic Normal" w:cs="Gen Jyuu Gothic Normal" w:hint="eastAsia"/>
        </w:rPr>
        <w:t>戳</w:t>
      </w:r>
      <w:r w:rsidRPr="00B55AB6">
        <w:rPr>
          <w:rFonts w:ascii="Gen Jyuu Gothic Normal" w:eastAsia="Gen Jyuu Gothic Normal" w:hAnsi="Gen Jyuu Gothic Normal" w:cs="Gen Jyuu Gothic Normal"/>
        </w:rPr>
        <w:t xml:space="preserve"> * TIMESTAMP: </w:t>
      </w:r>
      <w:r w:rsidRPr="00B55AB6">
        <w:rPr>
          <w:rFonts w:ascii="Microsoft YaHei" w:eastAsia="Microsoft YaHei" w:hAnsi="Microsoft YaHei" w:cs="Microsoft YaHei" w:hint="eastAsia"/>
        </w:rPr>
        <w:t>时间</w:t>
      </w:r>
      <w:r w:rsidRPr="00B55AB6">
        <w:rPr>
          <w:rFonts w:ascii="Gen Jyuu Gothic Normal" w:eastAsia="Gen Jyuu Gothic Normal" w:hAnsi="Gen Jyuu Gothic Normal" w:cs="Gen Jyuu Gothic Normal" w:hint="eastAsia"/>
        </w:rPr>
        <w:t>戳字符串（HH:MM:SS），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str</w:t>
      </w:r>
      <w:r w:rsidRPr="00B55AB6">
        <w:rPr>
          <w:rFonts w:ascii="Gen Jyuu Gothic Normal" w:eastAsia="Gen Jyuu Gothic Normal" w:hAnsi="Gen Jyuu Gothic Normal" w:cs="Gen Jyuu Gothic Normal"/>
        </w:rPr>
        <w:t>。</w:t>
      </w:r>
    </w:p>
    <w:p w14:paraId="5090A851" w14:textId="77777777" w:rsidR="00520020" w:rsidRPr="00B55AB6" w:rsidRDefault="00000000">
      <w:pPr>
        <w:pStyle w:val="BodyText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注：H/W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由当前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json</w:t>
      </w:r>
      <w:r w:rsidRPr="00B55AB6">
        <w:rPr>
          <w:rFonts w:ascii="Gen Jyuu Gothic Normal" w:eastAsia="Gen Jyuu Gothic Normal" w:hAnsi="Gen Jyuu Gothic Normal" w:cs="Gen Jyuu Gothic Normal" w:hint="eastAsia"/>
        </w:rPr>
        <w:t>文件中的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resolution_stitch</w:t>
      </w:r>
      <w:r w:rsidRPr="00B55AB6">
        <w:rPr>
          <w:rFonts w:ascii="Gen Jyuu Gothic Normal" w:eastAsia="Gen Jyuu Gothic Normal" w:hAnsi="Gen Jyuu Gothic Normal" w:cs="Gen Jyuu Gothic Normal" w:hint="eastAsia"/>
        </w:rPr>
        <w:t>配置分辨率决定。</w:t>
      </w:r>
    </w:p>
    <w:p w14:paraId="58960809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24" w:name="返回-3"/>
      <w:bookmarkEnd w:id="23"/>
      <w:r w:rsidRPr="00B55AB6">
        <w:rPr>
          <w:rFonts w:ascii="Gen Jyuu Gothic Normal" w:eastAsia="Gen Jyuu Gothic Normal" w:hAnsi="Gen Jyuu Gothic Normal" w:cs="Gen Jyuu Gothic Normal" w:hint="eastAsia"/>
        </w:rPr>
        <w:t>返回</w:t>
      </w:r>
    </w:p>
    <w:p w14:paraId="0EBF2E98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VerbatimChar"/>
          <w:rFonts w:ascii="Gen Jyuu Gothic Normal" w:eastAsia="Gen Jyuu Gothic Normal" w:hAnsi="Gen Jyuu Gothic Normal" w:cs="Gen Jyuu Gothic Normal"/>
        </w:rPr>
        <w:t>Tuple</w:t>
      </w:r>
    </w:p>
    <w:p w14:paraId="576B3138" w14:textId="77777777" w:rsidR="00520020" w:rsidRPr="00B55AB6" w:rsidRDefault="00000000">
      <w:pPr>
        <w:pStyle w:val="BodyText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按</w:t>
      </w:r>
      <w:r w:rsidRPr="00B55AB6">
        <w:rPr>
          <w:rFonts w:ascii="Microsoft YaHei" w:eastAsia="Microsoft YaHei" w:hAnsi="Microsoft YaHei" w:cs="Microsoft YaHei" w:hint="eastAsia"/>
        </w:rPr>
        <w:t>传</w:t>
      </w:r>
      <w:r w:rsidRPr="00B55AB6">
        <w:rPr>
          <w:rFonts w:ascii="Gen Jyuu Gothic Normal" w:eastAsia="Gen Jyuu Gothic Normal" w:hAnsi="Gen Jyuu Gothic Normal" w:cs="Gen Jyuu Gothic Normal" w:hint="eastAsia"/>
        </w:rPr>
        <w:t>入的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sensor.info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参数</w:t>
      </w:r>
      <w:r w:rsidRPr="00B55AB6">
        <w:rPr>
          <w:rFonts w:ascii="Microsoft YaHei" w:eastAsia="Microsoft YaHei" w:hAnsi="Microsoft YaHei" w:cs="Microsoft YaHei" w:hint="eastAsia"/>
        </w:rPr>
        <w:t>顺</w:t>
      </w:r>
      <w:r w:rsidRPr="00B55AB6">
        <w:rPr>
          <w:rFonts w:ascii="Gen Jyuu Gothic Normal" w:eastAsia="Gen Jyuu Gothic Normal" w:hAnsi="Gen Jyuu Gothic Normal" w:cs="Gen Jyuu Gothic Normal" w:hint="eastAsia"/>
        </w:rPr>
        <w:t>序返回一个元</w:t>
      </w:r>
      <w:r w:rsidRPr="00B55AB6">
        <w:rPr>
          <w:rFonts w:ascii="Microsoft YaHei" w:eastAsia="Microsoft YaHei" w:hAnsi="Microsoft YaHei" w:cs="Microsoft YaHei" w:hint="eastAsia"/>
        </w:rPr>
        <w:t>组</w:t>
      </w:r>
      <w:r w:rsidRPr="00B55AB6">
        <w:rPr>
          <w:rFonts w:ascii="Gen Jyuu Gothic Normal" w:eastAsia="Gen Jyuu Gothic Normal" w:hAnsi="Gen Jyuu Gothic Normal" w:cs="Gen Jyuu Gothic Normal" w:hint="eastAsia"/>
        </w:rPr>
        <w:t>，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Fonts w:ascii="Gen Jyuu Gothic Normal" w:eastAsia="Gen Jyuu Gothic Normal" w:hAnsi="Gen Jyuu Gothic Normal" w:cs="Gen Jyuu Gothic Normal" w:hint="eastAsia"/>
        </w:rPr>
        <w:t>返回</w:t>
      </w:r>
      <w:r w:rsidRPr="00B55AB6">
        <w:rPr>
          <w:rFonts w:ascii="Microsoft YaHei" w:eastAsia="Microsoft YaHei" w:hAnsi="Microsoft YaHei" w:cs="Microsoft YaHei" w:hint="eastAsia"/>
        </w:rPr>
        <w:t>值</w:t>
      </w:r>
      <w:r w:rsidRPr="00B55AB6">
        <w:rPr>
          <w:rFonts w:ascii="Gen Jyuu Gothic Normal" w:eastAsia="Gen Jyuu Gothic Normal" w:hAnsi="Gen Jyuu Gothic Normal" w:cs="Gen Jyuu Gothic Normal" w:hint="eastAsia"/>
        </w:rPr>
        <w:t>数量与有效参数数量一致。</w:t>
      </w:r>
    </w:p>
    <w:p w14:paraId="464C0D6E" w14:textId="77777777" w:rsidR="00520020" w:rsidRPr="00B55AB6" w:rsidRDefault="00000000">
      <w:pPr>
        <w:pStyle w:val="Compact"/>
        <w:numPr>
          <w:ilvl w:val="0"/>
          <w:numId w:val="10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向量/</w:t>
      </w:r>
      <w:r w:rsidRPr="00B55AB6">
        <w:rPr>
          <w:rFonts w:ascii="Microsoft YaHei" w:eastAsia="Microsoft YaHei" w:hAnsi="Microsoft YaHei" w:cs="Microsoft YaHei" w:hint="eastAsia"/>
        </w:rPr>
        <w:t>图</w:t>
      </w:r>
      <w:r w:rsidRPr="00B55AB6">
        <w:rPr>
          <w:rFonts w:ascii="Gen Jyuu Gothic Normal" w:eastAsia="Gen Jyuu Gothic Normal" w:hAnsi="Gen Jyuu Gothic Normal" w:cs="Gen Jyuu Gothic Normal" w:hint="eastAsia"/>
        </w:rPr>
        <w:t>像类数据：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np.ndarray</w:t>
      </w:r>
    </w:p>
    <w:p w14:paraId="6EAC17DD" w14:textId="77777777" w:rsidR="00520020" w:rsidRPr="00B55AB6" w:rsidRDefault="00000000">
      <w:pPr>
        <w:pStyle w:val="Compact"/>
        <w:numPr>
          <w:ilvl w:val="1"/>
          <w:numId w:val="11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若当前流程中尚未生成</w:t>
      </w:r>
      <w:r w:rsidRPr="00B55AB6">
        <w:rPr>
          <w:rFonts w:ascii="Microsoft YaHei" w:eastAsia="Microsoft YaHei" w:hAnsi="Microsoft YaHei" w:cs="Microsoft YaHei" w:hint="eastAsia"/>
        </w:rPr>
        <w:t>该</w:t>
      </w:r>
      <w:r w:rsidRPr="00B55AB6">
        <w:rPr>
          <w:rFonts w:ascii="Gen Jyuu Gothic Normal" w:eastAsia="Gen Jyuu Gothic Normal" w:hAnsi="Gen Jyuu Gothic Normal" w:cs="Gen Jyuu Gothic Normal" w:hint="eastAsia"/>
        </w:rPr>
        <w:t>数据，返回空数</w:t>
      </w:r>
      <w:r w:rsidRPr="00B55AB6">
        <w:rPr>
          <w:rFonts w:ascii="Microsoft YaHei" w:eastAsia="Microsoft YaHei" w:hAnsi="Microsoft YaHei" w:cs="Microsoft YaHei" w:hint="eastAsia"/>
        </w:rPr>
        <w:t>组</w:t>
      </w:r>
    </w:p>
    <w:p w14:paraId="5B1C707F" w14:textId="77777777" w:rsidR="00520020" w:rsidRPr="00B55AB6" w:rsidRDefault="00000000">
      <w:pPr>
        <w:pStyle w:val="Compact"/>
        <w:numPr>
          <w:ilvl w:val="0"/>
          <w:numId w:val="10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Microsoft YaHei" w:eastAsia="Microsoft YaHei" w:hAnsi="Microsoft YaHei" w:cs="Microsoft YaHei" w:hint="eastAsia"/>
        </w:rPr>
        <w:t>标</w:t>
      </w:r>
      <w:r w:rsidRPr="00B55AB6">
        <w:rPr>
          <w:rFonts w:ascii="Gen Jyuu Gothic Normal" w:eastAsia="Gen Jyuu Gothic Normal" w:hAnsi="Gen Jyuu Gothic Normal" w:cs="Gen Jyuu Gothic Normal" w:hint="eastAsia"/>
        </w:rPr>
        <w:t>量类数据：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float</w:t>
      </w:r>
    </w:p>
    <w:p w14:paraId="6D1491AC" w14:textId="77777777" w:rsidR="00520020" w:rsidRPr="00B55AB6" w:rsidRDefault="00000000">
      <w:pPr>
        <w:pStyle w:val="Compact"/>
        <w:numPr>
          <w:ilvl w:val="0"/>
          <w:numId w:val="10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Microsoft YaHei" w:eastAsia="Microsoft YaHei" w:hAnsi="Microsoft YaHei" w:cs="Microsoft YaHei" w:hint="eastAsia"/>
        </w:rPr>
        <w:t>时间</w:t>
      </w:r>
      <w:r w:rsidRPr="00B55AB6">
        <w:rPr>
          <w:rFonts w:ascii="Gen Jyuu Gothic Normal" w:eastAsia="Gen Jyuu Gothic Normal" w:hAnsi="Gen Jyuu Gothic Normal" w:cs="Gen Jyuu Gothic Normal" w:hint="eastAsia"/>
        </w:rPr>
        <w:t>戳：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str</w:t>
      </w:r>
      <w:r w:rsidRPr="00B55AB6">
        <w:rPr>
          <w:rFonts w:ascii="Gen Jyuu Gothic Normal" w:eastAsia="Gen Jyuu Gothic Normal" w:hAnsi="Gen Jyuu Gothic Normal" w:cs="Gen Jyuu Gothic Normal" w:hint="eastAsia"/>
        </w:rPr>
        <w:t>（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TIMESTAMP</w:t>
      </w:r>
      <w:r w:rsidRPr="00B55AB6">
        <w:rPr>
          <w:rFonts w:ascii="Gen Jyuu Gothic Normal" w:eastAsia="Gen Jyuu Gothic Normal" w:hAnsi="Gen Jyuu Gothic Normal" w:cs="Gen Jyuu Gothic Normal" w:hint="eastAsia"/>
        </w:rPr>
        <w:t>，格式</w:t>
      </w:r>
      <w:r w:rsidRPr="00B55AB6">
        <w:rPr>
          <w:rFonts w:ascii="Microsoft YaHei" w:eastAsia="Microsoft YaHei" w:hAnsi="Microsoft YaHei" w:cs="Microsoft YaHei" w:hint="eastAsia"/>
        </w:rPr>
        <w:t>为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HH:MM:SS</w:t>
      </w:r>
      <w:r w:rsidRPr="00B55AB6">
        <w:rPr>
          <w:rFonts w:ascii="Gen Jyuu Gothic Normal" w:eastAsia="Gen Jyuu Gothic Normal" w:hAnsi="Gen Jyuu Gothic Normal" w:cs="Gen Jyuu Gothic Normal" w:hint="eastAsia"/>
        </w:rPr>
        <w:t>）</w:t>
      </w:r>
    </w:p>
    <w:p w14:paraId="49257602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25" w:name="示例-2"/>
      <w:bookmarkEnd w:id="24"/>
      <w:r w:rsidRPr="00B55AB6">
        <w:rPr>
          <w:rFonts w:ascii="Gen Jyuu Gothic Normal" w:eastAsia="Gen Jyuu Gothic Normal" w:hAnsi="Gen Jyuu Gothic Normal" w:cs="Gen Jyuu Gothic Normal" w:hint="eastAsia"/>
        </w:rPr>
        <w:t>示例</w:t>
      </w:r>
    </w:p>
    <w:p w14:paraId="3D2D14C0" w14:textId="77777777" w:rsidR="00520020" w:rsidRPr="00B55AB6" w:rsidRDefault="00000000">
      <w:pPr>
        <w:pStyle w:val="SourceCode"/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CommentTok"/>
          <w:rFonts w:ascii="Gen Jyuu Gothic Normal" w:eastAsia="Gen Jyuu Gothic Normal" w:hAnsi="Gen Jyuu Gothic Normal" w:cs="Gen Jyuu Gothic Normal"/>
        </w:rPr>
        <w:t># Example 1：</w:t>
      </w:r>
      <w:r w:rsidRPr="00B55AB6">
        <w:rPr>
          <w:rStyle w:val="CommentTok"/>
          <w:rFonts w:ascii="Microsoft YaHei" w:eastAsia="Microsoft YaHei" w:hAnsi="Microsoft YaHei" w:cs="Microsoft YaHei" w:hint="eastAsia"/>
        </w:rPr>
        <w:t>读</w:t>
      </w:r>
      <w:r w:rsidRPr="00B55AB6">
        <w:rPr>
          <w:rStyle w:val="CommentTok"/>
          <w:rFonts w:ascii="Gen Jyuu Gothic Normal" w:eastAsia="Gen Jyuu Gothic Normal" w:hAnsi="Gen Jyuu Gothic Normal" w:cs="Gen Jyuu Gothic Normal" w:hint="eastAsia"/>
        </w:rPr>
        <w:t>取</w:t>
      </w:r>
      <w:r w:rsidRPr="00B55AB6">
        <w:rPr>
          <w:rStyle w:val="CommentTok"/>
          <w:rFonts w:ascii="Microsoft YaHei" w:eastAsia="Microsoft YaHei" w:hAnsi="Microsoft YaHei" w:cs="Microsoft YaHei" w:hint="eastAsia"/>
        </w:rPr>
        <w:t>标</w:t>
      </w:r>
      <w:r w:rsidRPr="00B55AB6">
        <w:rPr>
          <w:rStyle w:val="CommentTok"/>
          <w:rFonts w:ascii="Gen Jyuu Gothic Normal" w:eastAsia="Gen Jyuu Gothic Normal" w:hAnsi="Gen Jyuu Gothic Normal" w:cs="Gen Jyuu Gothic Normal" w:hint="eastAsia"/>
        </w:rPr>
        <w:t>量数据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fps, fn, fx, fy </w:t>
      </w:r>
      <w:r w:rsidRPr="00B55AB6">
        <w:rPr>
          <w:rStyle w:val="OperatorTok"/>
          <w:rFonts w:ascii="Gen Jyuu Gothic Normal" w:eastAsia="Gen Jyuu Gothic Normal" w:hAnsi="Gen Jyuu Gothic Normal" w:cs="Gen Jyuu Gothic Normal"/>
        </w:rPr>
        <w:t>=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sensor.read_info(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   sensor.info.FPS,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   sensor.info.FNORMAL,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   sensor.info.FSHEARX,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   sensor.info.FSHEARY,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>)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Fonts w:ascii="Gen Jyuu Gothic Normal" w:eastAsia="Gen Jyuu Gothic Normal" w:hAnsi="Gen Jyuu Gothic Normal" w:cs="Gen Jyuu Gothic Normal"/>
        </w:rPr>
        <w:lastRenderedPageBreak/>
        <w:br/>
      </w:r>
      <w:r w:rsidRPr="00B55AB6">
        <w:rPr>
          <w:rStyle w:val="CommentTok"/>
          <w:rFonts w:ascii="Gen Jyuu Gothic Normal" w:eastAsia="Gen Jyuu Gothic Normal" w:hAnsi="Gen Jyuu Gothic Normal" w:cs="Gen Jyuu Gothic Normal"/>
        </w:rPr>
        <w:t xml:space="preserve"># Example 2： </w:t>
      </w:r>
      <w:r w:rsidRPr="00B55AB6">
        <w:rPr>
          <w:rStyle w:val="CommentTok"/>
          <w:rFonts w:ascii="Microsoft YaHei" w:eastAsia="Microsoft YaHei" w:hAnsi="Microsoft YaHei" w:cs="Microsoft YaHei" w:hint="eastAsia"/>
        </w:rPr>
        <w:t>读</w:t>
      </w:r>
      <w:r w:rsidRPr="00B55AB6">
        <w:rPr>
          <w:rStyle w:val="CommentTok"/>
          <w:rFonts w:ascii="Gen Jyuu Gothic Normal" w:eastAsia="Gen Jyuu Gothic Normal" w:hAnsi="Gen Jyuu Gothic Normal" w:cs="Gen Jyuu Gothic Normal" w:hint="eastAsia"/>
        </w:rPr>
        <w:t>取</w:t>
      </w:r>
      <w:r w:rsidRPr="00B55AB6">
        <w:rPr>
          <w:rStyle w:val="CommentTok"/>
          <w:rFonts w:ascii="Microsoft YaHei" w:eastAsia="Microsoft YaHei" w:hAnsi="Microsoft YaHei" w:cs="Microsoft YaHei" w:hint="eastAsia"/>
        </w:rPr>
        <w:t>单</w:t>
      </w:r>
      <w:r w:rsidRPr="00B55AB6">
        <w:rPr>
          <w:rStyle w:val="CommentTok"/>
          <w:rFonts w:ascii="Gen Jyuu Gothic Normal" w:eastAsia="Gen Jyuu Gothic Normal" w:hAnsi="Gen Jyuu Gothic Normal" w:cs="Gen Jyuu Gothic Normal" w:hint="eastAsia"/>
        </w:rPr>
        <w:t>个向量</w:t>
      </w:r>
      <w:r w:rsidRPr="00B55AB6">
        <w:rPr>
          <w:rStyle w:val="CommentTok"/>
          <w:rFonts w:ascii="Microsoft YaHei" w:eastAsia="Microsoft YaHei" w:hAnsi="Microsoft YaHei" w:cs="Microsoft YaHei" w:hint="eastAsia"/>
        </w:rPr>
        <w:t>场</w:t>
      </w:r>
      <w:r w:rsidRPr="00B55AB6">
        <w:rPr>
          <w:rStyle w:val="CommentTok"/>
          <w:rFonts w:ascii="Gen Jyuu Gothic Normal" w:eastAsia="Gen Jyuu Gothic Normal" w:hAnsi="Gen Jyuu Gothic Normal" w:cs="Gen Jyuu Gothic Normal" w:hint="eastAsia"/>
        </w:rPr>
        <w:t>（注意解包方式）</w:t>
      </w:r>
      <w:r w:rsidRPr="00B55AB6">
        <w:rPr>
          <w:rFonts w:ascii="Gen Jyuu Gothic Normal" w:eastAsia="Gen Jyuu Gothic Normal" w:hAnsi="Gen Jyuu Gothic Normal" w:cs="Gen Jyuu Gothic Normal"/>
        </w:rPr>
        <w:br/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flow </w:t>
      </w:r>
      <w:r w:rsidRPr="00B55AB6">
        <w:rPr>
          <w:rStyle w:val="OperatorTok"/>
          <w:rFonts w:ascii="Gen Jyuu Gothic Normal" w:eastAsia="Gen Jyuu Gothic Normal" w:hAnsi="Gen Jyuu Gothic Normal" w:cs="Gen Jyuu Gothic Normal"/>
        </w:rPr>
        <w:t>=</w:t>
      </w:r>
      <w:r w:rsidRPr="00B55AB6">
        <w:rPr>
          <w:rStyle w:val="NormalTok"/>
          <w:rFonts w:ascii="Gen Jyuu Gothic Normal" w:eastAsia="Gen Jyuu Gothic Normal" w:hAnsi="Gen Jyuu Gothic Normal" w:cs="Gen Jyuu Gothic Normal"/>
        </w:rPr>
        <w:t xml:space="preserve"> sensor.read_info(sensor.info.VRAW)</w:t>
      </w:r>
    </w:p>
    <w:p w14:paraId="0581E46B" w14:textId="77777777" w:rsidR="00520020" w:rsidRPr="00B55AB6" w:rsidRDefault="00000000">
      <w:p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</w:rPr>
        <w:pict w14:anchorId="155BE8D5">
          <v:rect id="_x0000_i1030" style="width:0;height:1.5pt" o:hralign="center" o:hrstd="t" o:hr="t"/>
        </w:pict>
      </w:r>
    </w:p>
    <w:p w14:paraId="6324881A" w14:textId="77777777" w:rsidR="00520020" w:rsidRPr="00B55AB6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26" w:name="sensor.disconnect-方法"/>
      <w:bookmarkEnd w:id="20"/>
      <w:bookmarkEnd w:id="25"/>
      <w:r w:rsidRPr="00B55AB6">
        <w:rPr>
          <w:rFonts w:ascii="Gen Jyuu Gothic Normal" w:eastAsia="Gen Jyuu Gothic Normal" w:hAnsi="Gen Jyuu Gothic Normal" w:cs="Gen Jyuu Gothic Normal"/>
        </w:rPr>
        <w:t xml:space="preserve">5.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Sensor.disconnect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方法</w:t>
      </w:r>
    </w:p>
    <w:p w14:paraId="0B86463C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27" w:name="描述-5"/>
      <w:r w:rsidRPr="00B55AB6">
        <w:rPr>
          <w:rFonts w:ascii="Gen Jyuu Gothic Normal" w:eastAsia="Gen Jyuu Gothic Normal" w:hAnsi="Gen Jyuu Gothic Normal" w:cs="Gen Jyuu Gothic Normal" w:hint="eastAsia"/>
        </w:rPr>
        <w:t>描述</w:t>
      </w:r>
    </w:p>
    <w:p w14:paraId="394117C8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Microsoft YaHei" w:eastAsia="Microsoft YaHei" w:hAnsi="Microsoft YaHei" w:cs="Microsoft YaHei" w:hint="eastAsia"/>
        </w:rPr>
        <w:t>释</w:t>
      </w:r>
      <w:r w:rsidRPr="00B55AB6">
        <w:rPr>
          <w:rFonts w:ascii="Gen Jyuu Gothic Normal" w:eastAsia="Gen Jyuu Gothic Normal" w:hAnsi="Gen Jyuu Gothic Normal" w:cs="Gen Jyuu Gothic Normal" w:hint="eastAsia"/>
        </w:rPr>
        <w:t>放</w:t>
      </w:r>
      <w:r w:rsidRPr="00B55AB6">
        <w:rPr>
          <w:rFonts w:ascii="Microsoft YaHei" w:eastAsia="Microsoft YaHei" w:hAnsi="Microsoft YaHei" w:cs="Microsoft YaHei" w:hint="eastAsia"/>
        </w:rPr>
        <w:t>传</w:t>
      </w:r>
      <w:r w:rsidRPr="00B55AB6">
        <w:rPr>
          <w:rFonts w:ascii="Gen Jyuu Gothic Normal" w:eastAsia="Gen Jyuu Gothic Normal" w:hAnsi="Gen Jyuu Gothic Normal" w:cs="Gen Jyuu Gothic Normal" w:hint="eastAsia"/>
        </w:rPr>
        <w:t>感器相关</w:t>
      </w:r>
      <w:r w:rsidRPr="00B55AB6">
        <w:rPr>
          <w:rFonts w:ascii="Microsoft YaHei" w:eastAsia="Microsoft YaHei" w:hAnsi="Microsoft YaHei" w:cs="Microsoft YaHei" w:hint="eastAsia"/>
        </w:rPr>
        <w:t>资</w:t>
      </w:r>
      <w:r w:rsidRPr="00B55AB6">
        <w:rPr>
          <w:rFonts w:ascii="Gen Jyuu Gothic Normal" w:eastAsia="Gen Jyuu Gothic Normal" w:hAnsi="Gen Jyuu Gothic Normal" w:cs="Gen Jyuu Gothic Normal" w:hint="eastAsia"/>
        </w:rPr>
        <w:t>源并停止后台异步</w:t>
      </w:r>
      <w:r w:rsidRPr="00B55AB6">
        <w:rPr>
          <w:rFonts w:ascii="Microsoft YaHei" w:eastAsia="Microsoft YaHei" w:hAnsi="Microsoft YaHei" w:cs="Microsoft YaHei" w:hint="eastAsia"/>
        </w:rPr>
        <w:t>线</w:t>
      </w:r>
      <w:r w:rsidRPr="00B55AB6">
        <w:rPr>
          <w:rFonts w:ascii="Gen Jyuu Gothic Normal" w:eastAsia="Gen Jyuu Gothic Normal" w:hAnsi="Gen Jyuu Gothic Normal" w:cs="Gen Jyuu Gothic Normal" w:hint="eastAsia"/>
        </w:rPr>
        <w:t>程。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Microsoft YaHei" w:eastAsia="Microsoft YaHei" w:hAnsi="Microsoft YaHei" w:cs="Microsoft YaHei" w:hint="eastAsia"/>
        </w:rPr>
        <w:t>调</w:t>
      </w:r>
      <w:r w:rsidRPr="00B55AB6">
        <w:rPr>
          <w:rFonts w:ascii="Gen Jyuu Gothic Normal" w:eastAsia="Gen Jyuu Gothic Normal" w:hAnsi="Gen Jyuu Gothic Normal" w:cs="Gen Jyuu Gothic Normal" w:hint="eastAsia"/>
        </w:rPr>
        <w:t>用后将关</w:t>
      </w:r>
      <w:r w:rsidRPr="00B55AB6">
        <w:rPr>
          <w:rFonts w:ascii="Microsoft YaHei" w:eastAsia="Microsoft YaHei" w:hAnsi="Microsoft YaHei" w:cs="Microsoft YaHei" w:hint="eastAsia"/>
        </w:rPr>
        <w:t>闭视频</w:t>
      </w:r>
      <w:r w:rsidRPr="00B55AB6">
        <w:rPr>
          <w:rFonts w:ascii="Gen Jyuu Gothic Normal" w:eastAsia="Gen Jyuu Gothic Normal" w:hAnsi="Gen Jyuu Gothic Normal" w:cs="Gen Jyuu Gothic Normal" w:hint="eastAsia"/>
        </w:rPr>
        <w:t>/</w:t>
      </w:r>
      <w:r w:rsidRPr="00B55AB6">
        <w:rPr>
          <w:rFonts w:ascii="Microsoft YaHei" w:eastAsia="Microsoft YaHei" w:hAnsi="Microsoft YaHei" w:cs="Microsoft YaHei" w:hint="eastAsia"/>
        </w:rPr>
        <w:t>摄</w:t>
      </w:r>
      <w:r w:rsidRPr="00B55AB6">
        <w:rPr>
          <w:rFonts w:ascii="Gen Jyuu Gothic Normal" w:eastAsia="Gen Jyuu Gothic Normal" w:hAnsi="Gen Jyuu Gothic Normal" w:cs="Gen Jyuu Gothic Normal" w:hint="eastAsia"/>
        </w:rPr>
        <w:t>像</w:t>
      </w:r>
      <w:r w:rsidRPr="00B55AB6">
        <w:rPr>
          <w:rFonts w:ascii="Microsoft YaHei" w:eastAsia="Microsoft YaHei" w:hAnsi="Microsoft YaHei" w:cs="Microsoft YaHei" w:hint="eastAsia"/>
        </w:rPr>
        <w:t>头输</w:t>
      </w:r>
      <w:r w:rsidRPr="00B55AB6">
        <w:rPr>
          <w:rFonts w:ascii="Gen Jyuu Gothic Normal" w:eastAsia="Gen Jyuu Gothic Normal" w:hAnsi="Gen Jyuu Gothic Normal" w:cs="Gen Jyuu Gothic Normal" w:hint="eastAsia"/>
        </w:rPr>
        <w:t>入源，并</w:t>
      </w:r>
      <w:r w:rsidRPr="00B55AB6">
        <w:rPr>
          <w:rFonts w:ascii="Microsoft YaHei" w:eastAsia="Microsoft YaHei" w:hAnsi="Microsoft YaHei" w:cs="Microsoft YaHei" w:hint="eastAsia"/>
        </w:rPr>
        <w:t>销毁</w:t>
      </w:r>
      <w:r w:rsidRPr="00B55AB6">
        <w:rPr>
          <w:rFonts w:ascii="Gen Jyuu Gothic Normal" w:eastAsia="Gen Jyuu Gothic Normal" w:hAnsi="Gen Jyuu Gothic Normal" w:cs="Gen Jyuu Gothic Normal" w:hint="eastAsia"/>
        </w:rPr>
        <w:t>所有</w:t>
      </w:r>
      <w:r w:rsidRPr="00B55AB6">
        <w:rPr>
          <w:rFonts w:ascii="Gen Jyuu Gothic Normal" w:eastAsia="Gen Jyuu Gothic Normal" w:hAnsi="Gen Jyuu Gothic Normal" w:cs="Gen Jyuu Gothic Normal"/>
        </w:rPr>
        <w:t xml:space="preserve"> OpenCV </w:t>
      </w:r>
      <w:r w:rsidRPr="00B55AB6">
        <w:rPr>
          <w:rFonts w:ascii="Gen Jyuu Gothic Normal" w:eastAsia="Gen Jyuu Gothic Normal" w:hAnsi="Gen Jyuu Gothic Normal" w:cs="Gen Jyuu Gothic Normal" w:hint="eastAsia"/>
        </w:rPr>
        <w:t>窗口。</w:t>
      </w:r>
    </w:p>
    <w:p w14:paraId="113A1F0A" w14:textId="77777777" w:rsidR="00520020" w:rsidRPr="00B55AB6" w:rsidRDefault="00000000">
      <w:pPr>
        <w:pStyle w:val="BodyText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建</w:t>
      </w:r>
      <w:r w:rsidRPr="00B55AB6">
        <w:rPr>
          <w:rFonts w:ascii="Microsoft YaHei" w:eastAsia="Microsoft YaHei" w:hAnsi="Microsoft YaHei" w:cs="Microsoft YaHei" w:hint="eastAsia"/>
        </w:rPr>
        <w:t>议</w:t>
      </w:r>
      <w:r w:rsidRPr="00B55AB6">
        <w:rPr>
          <w:rFonts w:ascii="Gen Jyuu Gothic Normal" w:eastAsia="Gen Jyuu Gothic Normal" w:hAnsi="Gen Jyuu Gothic Normal" w:cs="Gen Jyuu Gothic Normal" w:hint="eastAsia"/>
        </w:rPr>
        <w:t>在程序退出前</w:t>
      </w:r>
      <w:r w:rsidRPr="00B55AB6">
        <w:rPr>
          <w:rFonts w:ascii="Microsoft YaHei" w:eastAsia="Microsoft YaHei" w:hAnsi="Microsoft YaHei" w:cs="Microsoft YaHei" w:hint="eastAsia"/>
        </w:rPr>
        <w:t>调</w:t>
      </w:r>
      <w:r w:rsidRPr="00B55AB6">
        <w:rPr>
          <w:rFonts w:ascii="Gen Jyuu Gothic Normal" w:eastAsia="Gen Jyuu Gothic Normal" w:hAnsi="Gen Jyuu Gothic Normal" w:cs="Gen Jyuu Gothic Normal" w:hint="eastAsia"/>
        </w:rPr>
        <w:t>用以确保</w:t>
      </w:r>
      <w:r w:rsidRPr="00B55AB6">
        <w:rPr>
          <w:rFonts w:ascii="Microsoft YaHei" w:eastAsia="Microsoft YaHei" w:hAnsi="Microsoft YaHei" w:cs="Microsoft YaHei" w:hint="eastAsia"/>
        </w:rPr>
        <w:t>资</w:t>
      </w:r>
      <w:r w:rsidRPr="00B55AB6">
        <w:rPr>
          <w:rFonts w:ascii="Gen Jyuu Gothic Normal" w:eastAsia="Gen Jyuu Gothic Normal" w:hAnsi="Gen Jyuu Gothic Normal" w:cs="Gen Jyuu Gothic Normal" w:hint="eastAsia"/>
        </w:rPr>
        <w:t>源被正确</w:t>
      </w:r>
      <w:r w:rsidRPr="00B55AB6">
        <w:rPr>
          <w:rFonts w:ascii="Microsoft YaHei" w:eastAsia="Microsoft YaHei" w:hAnsi="Microsoft YaHei" w:cs="Microsoft YaHei" w:hint="eastAsia"/>
        </w:rPr>
        <w:t>释</w:t>
      </w:r>
      <w:r w:rsidRPr="00B55AB6">
        <w:rPr>
          <w:rFonts w:ascii="Gen Jyuu Gothic Normal" w:eastAsia="Gen Jyuu Gothic Normal" w:hAnsi="Gen Jyuu Gothic Normal" w:cs="Gen Jyuu Gothic Normal" w:hint="eastAsia"/>
        </w:rPr>
        <w:t>放。</w:t>
      </w:r>
    </w:p>
    <w:p w14:paraId="7DC56BC4" w14:textId="77777777" w:rsidR="00520020" w:rsidRPr="00B55AB6" w:rsidRDefault="00000000">
      <w:p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</w:rPr>
        <w:pict w14:anchorId="01FFF3BF">
          <v:rect id="_x0000_i1031" style="width:0;height:1.5pt" o:hralign="center" o:hrstd="t" o:hr="t"/>
        </w:pict>
      </w:r>
    </w:p>
    <w:p w14:paraId="19C433B1" w14:textId="77777777" w:rsidR="00520020" w:rsidRPr="00B55AB6" w:rsidRDefault="00000000">
      <w:p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</w:rPr>
        <w:pict w14:anchorId="53369AFC">
          <v:rect id="_x0000_i1032" style="width:0;height:1.5pt" o:hralign="center" o:hrstd="t" o:hr="t"/>
        </w:pict>
      </w:r>
    </w:p>
    <w:p w14:paraId="16FFDFF3" w14:textId="77777777" w:rsidR="00520020" w:rsidRPr="00B55AB6" w:rsidRDefault="00000000">
      <w:pPr>
        <w:pStyle w:val="Heading1"/>
        <w:rPr>
          <w:rFonts w:ascii="Gen Jyuu Gothic Normal" w:eastAsia="Gen Jyuu Gothic Normal" w:hAnsi="Gen Jyuu Gothic Normal" w:cs="Gen Jyuu Gothic Normal"/>
        </w:rPr>
      </w:pPr>
      <w:bookmarkStart w:id="28" w:name="可视化相关"/>
      <w:bookmarkEnd w:id="0"/>
      <w:bookmarkEnd w:id="26"/>
      <w:bookmarkEnd w:id="27"/>
      <w:r w:rsidRPr="00B55AB6">
        <w:rPr>
          <w:rFonts w:ascii="Gen Jyuu Gothic Normal" w:eastAsia="Gen Jyuu Gothic Normal" w:hAnsi="Gen Jyuu Gothic Normal" w:cs="Gen Jyuu Gothic Normal" w:hint="eastAsia"/>
        </w:rPr>
        <w:t>可</w:t>
      </w:r>
      <w:r w:rsidRPr="00B55AB6">
        <w:rPr>
          <w:rFonts w:ascii="Microsoft YaHei" w:eastAsia="Microsoft YaHei" w:hAnsi="Microsoft YaHei" w:cs="Microsoft YaHei" w:hint="eastAsia"/>
        </w:rPr>
        <w:t>视</w:t>
      </w:r>
      <w:r w:rsidRPr="00B55AB6">
        <w:rPr>
          <w:rFonts w:ascii="Gen Jyuu Gothic Normal" w:eastAsia="Gen Jyuu Gothic Normal" w:hAnsi="Gen Jyuu Gothic Normal" w:cs="Gen Jyuu Gothic Normal" w:hint="eastAsia"/>
        </w:rPr>
        <w:t>化相关</w:t>
      </w:r>
    </w:p>
    <w:p w14:paraId="713F2E2A" w14:textId="77777777" w:rsidR="00520020" w:rsidRPr="00B55AB6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29" w:name="util.draw_arrows-方法"/>
      <w:r w:rsidRPr="00B55AB6">
        <w:rPr>
          <w:rFonts w:ascii="Gen Jyuu Gothic Normal" w:eastAsia="Gen Jyuu Gothic Normal" w:hAnsi="Gen Jyuu Gothic Normal" w:cs="Gen Jyuu Gothic Normal"/>
        </w:rPr>
        <w:t xml:space="preserve">1.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util.draw_arrows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方法</w:t>
      </w:r>
    </w:p>
    <w:p w14:paraId="1FDAE6A3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30" w:name="输入参数-2"/>
      <w:r w:rsidRPr="00B55AB6">
        <w:rPr>
          <w:rFonts w:ascii="Microsoft YaHei" w:eastAsia="Microsoft YaHei" w:hAnsi="Microsoft YaHei" w:cs="Microsoft YaHei" w:hint="eastAsia"/>
        </w:rPr>
        <w:t>输</w:t>
      </w:r>
      <w:r w:rsidRPr="00B55AB6">
        <w:rPr>
          <w:rFonts w:ascii="Gen Jyuu Gothic Normal" w:eastAsia="Gen Jyuu Gothic Normal" w:hAnsi="Gen Jyuu Gothic Normal" w:cs="Gen Jyuu Gothic Normal" w:hint="eastAsia"/>
        </w:rPr>
        <w:t>入参数</w:t>
      </w:r>
    </w:p>
    <w:p w14:paraId="2BCECBEA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  <w:b/>
          <w:bCs/>
        </w:rPr>
        <w:t>frame</w:t>
      </w:r>
      <w:r w:rsidRPr="00B55AB6">
        <w:rPr>
          <w:rFonts w:ascii="Gen Jyuu Gothic Normal" w:eastAsia="Gen Jyuu Gothic Normal" w:hAnsi="Gen Jyuu Gothic Normal" w:cs="Gen Jyuu Gothic Normal" w:hint="eastAsia"/>
        </w:rPr>
        <w:t>：背景</w:t>
      </w:r>
      <w:r w:rsidRPr="00B55AB6">
        <w:rPr>
          <w:rFonts w:ascii="Microsoft YaHei" w:eastAsia="Microsoft YaHei" w:hAnsi="Microsoft YaHei" w:cs="Microsoft YaHei" w:hint="eastAsia"/>
        </w:rPr>
        <w:t>图</w:t>
      </w:r>
      <w:r w:rsidRPr="00B55AB6">
        <w:rPr>
          <w:rFonts w:ascii="Gen Jyuu Gothic Normal" w:eastAsia="Gen Jyuu Gothic Normal" w:hAnsi="Gen Jyuu Gothic Normal" w:cs="Gen Jyuu Gothic Normal" w:hint="eastAsia"/>
        </w:rPr>
        <w:t>像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optical_flow</w:t>
      </w:r>
      <w:r w:rsidRPr="00B55AB6">
        <w:rPr>
          <w:rFonts w:ascii="Gen Jyuu Gothic Normal" w:eastAsia="Gen Jyuu Gothic Normal" w:hAnsi="Gen Jyuu Gothic Normal" w:cs="Gen Jyuu Gothic Normal" w:hint="eastAsia"/>
        </w:rPr>
        <w:t>：光流</w:t>
      </w:r>
      <w:r w:rsidRPr="00B55AB6">
        <w:rPr>
          <w:rFonts w:ascii="Microsoft YaHei" w:eastAsia="Microsoft YaHei" w:hAnsi="Microsoft YaHei" w:cs="Microsoft YaHei" w:hint="eastAsia"/>
        </w:rPr>
        <w:t>场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threshold</w:t>
      </w:r>
      <w:r w:rsidRPr="00B55AB6">
        <w:rPr>
          <w:rFonts w:ascii="Gen Jyuu Gothic Normal" w:eastAsia="Gen Jyuu Gothic Normal" w:hAnsi="Gen Jyuu Gothic Normal" w:cs="Gen Jyuu Gothic Normal" w:hint="eastAsia"/>
        </w:rPr>
        <w:t>：光流箭</w:t>
      </w:r>
      <w:r w:rsidRPr="00B55AB6">
        <w:rPr>
          <w:rFonts w:ascii="Microsoft YaHei" w:eastAsia="Microsoft YaHei" w:hAnsi="Microsoft YaHei" w:cs="Microsoft YaHei" w:hint="eastAsia"/>
        </w:rPr>
        <w:t>头显</w:t>
      </w:r>
      <w:r w:rsidRPr="00B55AB6">
        <w:rPr>
          <w:rFonts w:ascii="Gen Jyuu Gothic Normal" w:eastAsia="Gen Jyuu Gothic Normal" w:hAnsi="Gen Jyuu Gothic Normal" w:cs="Gen Jyuu Gothic Normal" w:hint="eastAsia"/>
        </w:rPr>
        <w:t>示</w:t>
      </w:r>
      <w:r w:rsidRPr="00B55AB6">
        <w:rPr>
          <w:rFonts w:ascii="Microsoft YaHei" w:eastAsia="Microsoft YaHei" w:hAnsi="Microsoft YaHei" w:cs="Microsoft YaHei" w:hint="eastAsia"/>
        </w:rPr>
        <w:t>阈值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grid_spaceing</w:t>
      </w:r>
      <w:r w:rsidRPr="00B55AB6">
        <w:rPr>
          <w:rFonts w:ascii="Gen Jyuu Gothic Normal" w:eastAsia="Gen Jyuu Gothic Normal" w:hAnsi="Gen Jyuu Gothic Normal" w:cs="Gen Jyuu Gothic Normal" w:hint="eastAsia"/>
        </w:rPr>
        <w:t>：光流箭</w:t>
      </w:r>
      <w:r w:rsidRPr="00B55AB6">
        <w:rPr>
          <w:rFonts w:ascii="Microsoft YaHei" w:eastAsia="Microsoft YaHei" w:hAnsi="Microsoft YaHei" w:cs="Microsoft YaHei" w:hint="eastAsia"/>
        </w:rPr>
        <w:t>头间</w:t>
      </w:r>
      <w:r w:rsidRPr="00B55AB6">
        <w:rPr>
          <w:rFonts w:ascii="Gen Jyuu Gothic Normal" w:eastAsia="Gen Jyuu Gothic Normal" w:hAnsi="Gen Jyuu Gothic Normal" w:cs="Gen Jyuu Gothic Normal" w:hint="eastAsia"/>
        </w:rPr>
        <w:t>距（pixel）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arrow_scale</w:t>
      </w:r>
      <w:r w:rsidRPr="00B55AB6">
        <w:rPr>
          <w:rFonts w:ascii="Gen Jyuu Gothic Normal" w:eastAsia="Gen Jyuu Gothic Normal" w:hAnsi="Gen Jyuu Gothic Normal" w:cs="Gen Jyuu Gothic Normal" w:hint="eastAsia"/>
        </w:rPr>
        <w:t>：箭</w:t>
      </w:r>
      <w:r w:rsidRPr="00B55AB6">
        <w:rPr>
          <w:rFonts w:ascii="Microsoft YaHei" w:eastAsia="Microsoft YaHei" w:hAnsi="Microsoft YaHei" w:cs="Microsoft YaHei" w:hint="eastAsia"/>
        </w:rPr>
        <w:t>头</w:t>
      </w:r>
      <w:r w:rsidRPr="00B55AB6">
        <w:rPr>
          <w:rFonts w:ascii="Gen Jyuu Gothic Normal" w:eastAsia="Gen Jyuu Gothic Normal" w:hAnsi="Gen Jyuu Gothic Normal" w:cs="Gen Jyuu Gothic Normal" w:hint="eastAsia"/>
        </w:rPr>
        <w:t>大小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margin</w:t>
      </w:r>
      <w:r w:rsidRPr="00B55AB6">
        <w:rPr>
          <w:rFonts w:ascii="Gen Jyuu Gothic Normal" w:eastAsia="Gen Jyuu Gothic Normal" w:hAnsi="Gen Jyuu Gothic Normal" w:cs="Gen Jyuu Gothic Normal" w:hint="eastAsia"/>
        </w:rPr>
        <w:t>：箭</w:t>
      </w:r>
      <w:r w:rsidRPr="00B55AB6">
        <w:rPr>
          <w:rFonts w:ascii="Microsoft YaHei" w:eastAsia="Microsoft YaHei" w:hAnsi="Microsoft YaHei" w:cs="Microsoft YaHei" w:hint="eastAsia"/>
        </w:rPr>
        <w:t>头</w:t>
      </w:r>
      <w:r w:rsidRPr="00B55AB6">
        <w:rPr>
          <w:rFonts w:ascii="Gen Jyuu Gothic Normal" w:eastAsia="Gen Jyuu Gothic Normal" w:hAnsi="Gen Jyuu Gothic Normal" w:cs="Gen Jyuu Gothic Normal" w:hint="eastAsia"/>
        </w:rPr>
        <w:t>最大</w:t>
      </w:r>
      <w:r w:rsidRPr="00B55AB6">
        <w:rPr>
          <w:rFonts w:ascii="Microsoft YaHei" w:eastAsia="Microsoft YaHei" w:hAnsi="Microsoft YaHei" w:cs="Microsoft YaHei" w:hint="eastAsia"/>
        </w:rPr>
        <w:t>长</w:t>
      </w:r>
      <w:r w:rsidRPr="00B55AB6">
        <w:rPr>
          <w:rFonts w:ascii="Gen Jyuu Gothic Normal" w:eastAsia="Gen Jyuu Gothic Normal" w:hAnsi="Gen Jyuu Gothic Normal" w:cs="Gen Jyuu Gothic Normal" w:hint="eastAsia"/>
        </w:rPr>
        <w:t>度/</w:t>
      </w:r>
      <w:r w:rsidRPr="00B55AB6">
        <w:rPr>
          <w:rFonts w:ascii="Microsoft YaHei" w:eastAsia="Microsoft YaHei" w:hAnsi="Microsoft YaHei" w:cs="Microsoft YaHei" w:hint="eastAsia"/>
        </w:rPr>
        <w:t>间</w:t>
      </w:r>
      <w:r w:rsidRPr="00B55AB6">
        <w:rPr>
          <w:rFonts w:ascii="Gen Jyuu Gothic Normal" w:eastAsia="Gen Jyuu Gothic Normal" w:hAnsi="Gen Jyuu Gothic Normal" w:cs="Gen Jyuu Gothic Normal" w:hint="eastAsia"/>
        </w:rPr>
        <w:t>距的比例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colormap</w:t>
      </w:r>
      <w:r w:rsidRPr="00B55AB6">
        <w:rPr>
          <w:rFonts w:ascii="Gen Jyuu Gothic Normal" w:eastAsia="Gen Jyuu Gothic Normal" w:hAnsi="Gen Jyuu Gothic Normal" w:cs="Gen Jyuu Gothic Normal" w:hint="eastAsia"/>
        </w:rPr>
        <w:t>：色</w:t>
      </w:r>
      <w:r w:rsidRPr="00B55AB6">
        <w:rPr>
          <w:rFonts w:ascii="Microsoft YaHei" w:eastAsia="Microsoft YaHei" w:hAnsi="Microsoft YaHei" w:cs="Microsoft YaHei" w:hint="eastAsia"/>
        </w:rPr>
        <w:t>图</w:t>
      </w:r>
      <w:r w:rsidRPr="00B55AB6">
        <w:rPr>
          <w:rFonts w:ascii="Gen Jyuu Gothic Normal" w:eastAsia="Gen Jyuu Gothic Normal" w:hAnsi="Gen Jyuu Gothic Normal" w:cs="Gen Jyuu Gothic Normal" w:hint="eastAsia"/>
        </w:rPr>
        <w:t>，如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cv2.COLORMAP_JET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below_threshold_color</w:t>
      </w:r>
      <w:r w:rsidRPr="00B55AB6">
        <w:rPr>
          <w:rFonts w:ascii="Gen Jyuu Gothic Normal" w:eastAsia="Gen Jyuu Gothic Normal" w:hAnsi="Gen Jyuu Gothic Normal" w:cs="Gen Jyuu Gothic Normal" w:hint="eastAsia"/>
        </w:rPr>
        <w:t>：RGB格式的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uint8</w:t>
      </w:r>
      <w:r w:rsidRPr="00B55AB6">
        <w:rPr>
          <w:rFonts w:ascii="Microsoft YaHei" w:eastAsia="Microsoft YaHei" w:hAnsi="Microsoft YaHei" w:cs="Microsoft YaHei" w:hint="eastAsia"/>
        </w:rPr>
        <w:t>颜</w:t>
      </w:r>
      <w:r w:rsidRPr="00B55AB6">
        <w:rPr>
          <w:rFonts w:ascii="Gen Jyuu Gothic Normal" w:eastAsia="Gen Jyuu Gothic Normal" w:hAnsi="Gen Jyuu Gothic Normal" w:cs="Gen Jyuu Gothic Normal" w:hint="eastAsia"/>
        </w:rPr>
        <w:t>色，如(0,</w:t>
      </w:r>
      <w:r w:rsidRPr="00B55AB6">
        <w:rPr>
          <w:rFonts w:ascii="Gen Jyuu Gothic Normal" w:eastAsia="Gen Jyuu Gothic Normal" w:hAnsi="Gen Jyuu Gothic Normal" w:cs="Gen Jyuu Gothic Normal"/>
        </w:rPr>
        <w:t xml:space="preserve"> 0, 255) </w:t>
      </w:r>
      <w:r w:rsidRPr="00B55AB6">
        <w:rPr>
          <w:rFonts w:ascii="Gen Jyuu Gothic Normal" w:eastAsia="Gen Jyuu Gothic Normal" w:hAnsi="Gen Jyuu Gothic Normal" w:cs="Gen Jyuu Gothic Normal"/>
          <w:b/>
          <w:bCs/>
        </w:rPr>
        <w:t>edge_margin</w:t>
      </w:r>
      <w:r w:rsidRPr="00B55AB6">
        <w:rPr>
          <w:rFonts w:ascii="Gen Jyuu Gothic Normal" w:eastAsia="Gen Jyuu Gothic Normal" w:hAnsi="Gen Jyuu Gothic Normal" w:cs="Gen Jyuu Gothic Normal"/>
        </w:rPr>
        <w:t xml:space="preserve">: </w:t>
      </w:r>
      <w:r w:rsidRPr="00B55AB6">
        <w:rPr>
          <w:rFonts w:ascii="Gen Jyuu Gothic Normal" w:eastAsia="Gen Jyuu Gothic Normal" w:hAnsi="Gen Jyuu Gothic Normal" w:cs="Gen Jyuu Gothic Normal" w:hint="eastAsia"/>
        </w:rPr>
        <w:t>不</w:t>
      </w:r>
      <w:r w:rsidRPr="00B55AB6">
        <w:rPr>
          <w:rFonts w:ascii="Microsoft YaHei" w:eastAsia="Microsoft YaHei" w:hAnsi="Microsoft YaHei" w:cs="Microsoft YaHei" w:hint="eastAsia"/>
        </w:rPr>
        <w:t>显</w:t>
      </w:r>
      <w:r w:rsidRPr="00B55AB6">
        <w:rPr>
          <w:rFonts w:ascii="Gen Jyuu Gothic Normal" w:eastAsia="Gen Jyuu Gothic Normal" w:hAnsi="Gen Jyuu Gothic Normal" w:cs="Gen Jyuu Gothic Normal" w:hint="eastAsia"/>
        </w:rPr>
        <w:t>示箭</w:t>
      </w:r>
      <w:r w:rsidRPr="00B55AB6">
        <w:rPr>
          <w:rFonts w:ascii="Microsoft YaHei" w:eastAsia="Microsoft YaHei" w:hAnsi="Microsoft YaHei" w:cs="Microsoft YaHei" w:hint="eastAsia"/>
        </w:rPr>
        <w:t>头边</w:t>
      </w:r>
      <w:r w:rsidRPr="00B55AB6">
        <w:rPr>
          <w:rFonts w:ascii="Gen Jyuu Gothic Normal" w:eastAsia="Gen Jyuu Gothic Normal" w:hAnsi="Gen Jyuu Gothic Normal" w:cs="Gen Jyuu Gothic Normal" w:hint="eastAsia"/>
        </w:rPr>
        <w:t>距（pixel）</w:t>
      </w:r>
    </w:p>
    <w:p w14:paraId="37719B89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31" w:name="返回-4"/>
      <w:bookmarkEnd w:id="30"/>
      <w:r w:rsidRPr="00B55AB6">
        <w:rPr>
          <w:rFonts w:ascii="Gen Jyuu Gothic Normal" w:eastAsia="Gen Jyuu Gothic Normal" w:hAnsi="Gen Jyuu Gothic Normal" w:cs="Gen Jyuu Gothic Normal" w:hint="eastAsia"/>
        </w:rPr>
        <w:t>返回</w:t>
      </w:r>
    </w:p>
    <w:p w14:paraId="1C68B435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VerbatimChar"/>
          <w:rFonts w:ascii="Gen Jyuu Gothic Normal" w:eastAsia="Gen Jyuu Gothic Normal" w:hAnsi="Gen Jyuu Gothic Normal" w:cs="Gen Jyuu Gothic Normal"/>
        </w:rPr>
        <w:t>np.ndarray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：箭</w:t>
      </w:r>
      <w:r w:rsidRPr="00B55AB6">
        <w:rPr>
          <w:rFonts w:ascii="Microsoft YaHei" w:eastAsia="Microsoft YaHei" w:hAnsi="Microsoft YaHei" w:cs="Microsoft YaHei" w:hint="eastAsia"/>
        </w:rPr>
        <w:t>头</w:t>
      </w:r>
      <w:r w:rsidRPr="00B55AB6">
        <w:rPr>
          <w:rFonts w:ascii="Gen Jyuu Gothic Normal" w:eastAsia="Gen Jyuu Gothic Normal" w:hAnsi="Gen Jyuu Gothic Normal" w:cs="Gen Jyuu Gothic Normal" w:hint="eastAsia"/>
        </w:rPr>
        <w:t>光流可</w:t>
      </w:r>
      <w:r w:rsidRPr="00B55AB6">
        <w:rPr>
          <w:rFonts w:ascii="Microsoft YaHei" w:eastAsia="Microsoft YaHei" w:hAnsi="Microsoft YaHei" w:cs="Microsoft YaHei" w:hint="eastAsia"/>
        </w:rPr>
        <w:t>视</w:t>
      </w:r>
      <w:r w:rsidRPr="00B55AB6">
        <w:rPr>
          <w:rFonts w:ascii="Gen Jyuu Gothic Normal" w:eastAsia="Gen Jyuu Gothic Normal" w:hAnsi="Gen Jyuu Gothic Normal" w:cs="Gen Jyuu Gothic Normal" w:hint="eastAsia"/>
        </w:rPr>
        <w:t>化</w:t>
      </w:r>
      <w:r w:rsidRPr="00B55AB6">
        <w:rPr>
          <w:rFonts w:ascii="Microsoft YaHei" w:eastAsia="Microsoft YaHei" w:hAnsi="Microsoft YaHei" w:cs="Microsoft YaHei" w:hint="eastAsia"/>
        </w:rPr>
        <w:t>图</w:t>
      </w:r>
      <w:r w:rsidRPr="00B55AB6">
        <w:rPr>
          <w:rFonts w:ascii="Gen Jyuu Gothic Normal" w:eastAsia="Gen Jyuu Gothic Normal" w:hAnsi="Gen Jyuu Gothic Normal" w:cs="Gen Jyuu Gothic Normal" w:hint="eastAsia"/>
        </w:rPr>
        <w:t>像</w:t>
      </w:r>
    </w:p>
    <w:p w14:paraId="77D61C22" w14:textId="77777777" w:rsidR="00520020" w:rsidRPr="00B55AB6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32" w:name="util.draw_contact-方法"/>
      <w:bookmarkEnd w:id="29"/>
      <w:bookmarkEnd w:id="31"/>
      <w:r w:rsidRPr="00B55AB6">
        <w:rPr>
          <w:rFonts w:ascii="Gen Jyuu Gothic Normal" w:eastAsia="Gen Jyuu Gothic Normal" w:hAnsi="Gen Jyuu Gothic Normal" w:cs="Gen Jyuu Gothic Normal"/>
        </w:rPr>
        <w:lastRenderedPageBreak/>
        <w:t xml:space="preserve">2.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util.draw_contact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方法</w:t>
      </w:r>
    </w:p>
    <w:p w14:paraId="6C023E1C" w14:textId="77777777" w:rsidR="00520020" w:rsidRPr="00B55AB6" w:rsidRDefault="00000000">
      <w:p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</w:rPr>
        <w:pict w14:anchorId="70E4A304">
          <v:rect id="_x0000_i1033" style="width:0;height:1.5pt" o:hralign="center" o:hrstd="t" o:hr="t"/>
        </w:pict>
      </w:r>
    </w:p>
    <w:p w14:paraId="2D159875" w14:textId="77777777" w:rsidR="00520020" w:rsidRPr="00B55AB6" w:rsidRDefault="00000000">
      <w:p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</w:rPr>
        <w:pict w14:anchorId="0E4ECFC2">
          <v:rect id="_x0000_i1034" style="width:0;height:1.5pt" o:hralign="center" o:hrstd="t" o:hr="t"/>
        </w:pict>
      </w:r>
    </w:p>
    <w:p w14:paraId="308683B7" w14:textId="77777777" w:rsidR="00520020" w:rsidRPr="00B55AB6" w:rsidRDefault="00000000">
      <w:pPr>
        <w:pStyle w:val="Heading1"/>
        <w:rPr>
          <w:rFonts w:ascii="Gen Jyuu Gothic Normal" w:eastAsia="Gen Jyuu Gothic Normal" w:hAnsi="Gen Jyuu Gothic Normal" w:cs="Gen Jyuu Gothic Normal"/>
        </w:rPr>
      </w:pPr>
      <w:bookmarkStart w:id="33" w:name="配置标定相关"/>
      <w:bookmarkEnd w:id="28"/>
      <w:bookmarkEnd w:id="32"/>
      <w:r w:rsidRPr="00B55AB6">
        <w:rPr>
          <w:rFonts w:ascii="Gen Jyuu Gothic Normal" w:eastAsia="Gen Jyuu Gothic Normal" w:hAnsi="Gen Jyuu Gothic Normal" w:cs="Gen Jyuu Gothic Normal" w:hint="eastAsia"/>
        </w:rPr>
        <w:t>配置</w:t>
      </w:r>
      <w:r w:rsidRPr="00B55AB6">
        <w:rPr>
          <w:rFonts w:ascii="Microsoft YaHei" w:eastAsia="Microsoft YaHei" w:hAnsi="Microsoft YaHei" w:cs="Microsoft YaHei" w:hint="eastAsia"/>
        </w:rPr>
        <w:t>标</w:t>
      </w:r>
      <w:r w:rsidRPr="00B55AB6">
        <w:rPr>
          <w:rFonts w:ascii="Gen Jyuu Gothic Normal" w:eastAsia="Gen Jyuu Gothic Normal" w:hAnsi="Gen Jyuu Gothic Normal" w:cs="Gen Jyuu Gothic Normal" w:hint="eastAsia"/>
        </w:rPr>
        <w:t>定相关</w:t>
      </w:r>
    </w:p>
    <w:p w14:paraId="3377DAB3" w14:textId="77777777" w:rsidR="00520020" w:rsidRPr="00B55AB6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34" w:name="list_config-方法"/>
      <w:r w:rsidRPr="00B55AB6">
        <w:rPr>
          <w:rFonts w:ascii="Gen Jyuu Gothic Normal" w:eastAsia="Gen Jyuu Gothic Normal" w:hAnsi="Gen Jyuu Gothic Normal" w:cs="Gen Jyuu Gothic Normal"/>
        </w:rPr>
        <w:t xml:space="preserve">1.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list_config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方法</w:t>
      </w:r>
    </w:p>
    <w:p w14:paraId="180DC8FD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35" w:name="描述-6"/>
      <w:r w:rsidRPr="00B55AB6">
        <w:rPr>
          <w:rFonts w:ascii="Gen Jyuu Gothic Normal" w:eastAsia="Gen Jyuu Gothic Normal" w:hAnsi="Gen Jyuu Gothic Normal" w:cs="Gen Jyuu Gothic Normal" w:hint="eastAsia"/>
        </w:rPr>
        <w:t>描述</w:t>
      </w:r>
    </w:p>
    <w:p w14:paraId="63E46215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列出内置</w:t>
      </w:r>
      <w:r w:rsidRPr="00B55AB6">
        <w:rPr>
          <w:rFonts w:ascii="Microsoft YaHei" w:eastAsia="Microsoft YaHei" w:hAnsi="Microsoft YaHei" w:cs="Microsoft YaHei" w:hint="eastAsia"/>
        </w:rPr>
        <w:t>传</w:t>
      </w:r>
      <w:r w:rsidRPr="00B55AB6">
        <w:rPr>
          <w:rFonts w:ascii="Gen Jyuu Gothic Normal" w:eastAsia="Gen Jyuu Gothic Normal" w:hAnsi="Gen Jyuu Gothic Normal" w:cs="Gen Jyuu Gothic Normal" w:hint="eastAsia"/>
        </w:rPr>
        <w:t>感器配置参数字典。</w:t>
      </w:r>
    </w:p>
    <w:p w14:paraId="4B93A71B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36" w:name="返回-5"/>
      <w:bookmarkEnd w:id="35"/>
      <w:r w:rsidRPr="00B55AB6">
        <w:rPr>
          <w:rFonts w:ascii="Gen Jyuu Gothic Normal" w:eastAsia="Gen Jyuu Gothic Normal" w:hAnsi="Gen Jyuu Gothic Normal" w:cs="Gen Jyuu Gothic Normal" w:hint="eastAsia"/>
        </w:rPr>
        <w:t>返回</w:t>
      </w:r>
    </w:p>
    <w:p w14:paraId="7A7E8ABA" w14:textId="77777777" w:rsidR="00520020" w:rsidRPr="00B55AB6" w:rsidRDefault="00000000">
      <w:pPr>
        <w:pStyle w:val="Compact"/>
        <w:numPr>
          <w:ilvl w:val="0"/>
          <w:numId w:val="12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VerbatimChar"/>
          <w:rFonts w:ascii="Gen Jyuu Gothic Normal" w:eastAsia="Gen Jyuu Gothic Normal" w:hAnsi="Gen Jyuu Gothic Normal" w:cs="Gen Jyuu Gothic Normal"/>
        </w:rPr>
        <w:t>list</w:t>
      </w:r>
      <w:r w:rsidRPr="00B55AB6">
        <w:rPr>
          <w:rFonts w:ascii="Gen Jyuu Gothic Normal" w:eastAsia="Gen Jyuu Gothic Normal" w:hAnsi="Gen Jyuu Gothic Normal" w:cs="Gen Jyuu Gothic Normal"/>
        </w:rPr>
        <w:t xml:space="preserve">: </w:t>
      </w:r>
      <w:r w:rsidRPr="00B55AB6">
        <w:rPr>
          <w:rFonts w:ascii="Gen Jyuu Gothic Normal" w:eastAsia="Gen Jyuu Gothic Normal" w:hAnsi="Gen Jyuu Gothic Normal" w:cs="Gen Jyuu Gothic Normal" w:hint="eastAsia"/>
        </w:rPr>
        <w:t>内置</w:t>
      </w:r>
      <w:r w:rsidRPr="00B55AB6">
        <w:rPr>
          <w:rFonts w:ascii="Microsoft YaHei" w:eastAsia="Microsoft YaHei" w:hAnsi="Microsoft YaHei" w:cs="Microsoft YaHei" w:hint="eastAsia"/>
        </w:rPr>
        <w:t>传</w:t>
      </w:r>
      <w:r w:rsidRPr="00B55AB6">
        <w:rPr>
          <w:rFonts w:ascii="Gen Jyuu Gothic Normal" w:eastAsia="Gen Jyuu Gothic Normal" w:hAnsi="Gen Jyuu Gothic Normal" w:cs="Gen Jyuu Gothic Normal" w:hint="eastAsia"/>
        </w:rPr>
        <w:t>感器配置参数字典的名字列表。</w:t>
      </w:r>
      <w:r w:rsidRPr="00B55AB6">
        <w:rPr>
          <w:rFonts w:ascii="Gen Jyuu Gothic Normal" w:eastAsia="Gen Jyuu Gothic Normal" w:hAnsi="Gen Jyuu Gothic Normal" w:cs="Gen Jyuu Gothic Normal"/>
        </w:rPr>
        <w:t xml:space="preserve"> *** ## 2.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export_config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方法</w:t>
      </w:r>
    </w:p>
    <w:p w14:paraId="639CEC31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37" w:name="描述-7"/>
      <w:bookmarkEnd w:id="36"/>
      <w:r w:rsidRPr="00B55AB6">
        <w:rPr>
          <w:rFonts w:ascii="Gen Jyuu Gothic Normal" w:eastAsia="Gen Jyuu Gothic Normal" w:hAnsi="Gen Jyuu Gothic Normal" w:cs="Gen Jyuu Gothic Normal" w:hint="eastAsia"/>
        </w:rPr>
        <w:t>描述</w:t>
      </w:r>
    </w:p>
    <w:p w14:paraId="161DFFED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Microsoft YaHei" w:eastAsia="Microsoft YaHei" w:hAnsi="Microsoft YaHei" w:cs="Microsoft YaHei" w:hint="eastAsia"/>
        </w:rPr>
        <w:t>导</w:t>
      </w:r>
      <w:r w:rsidRPr="00B55AB6">
        <w:rPr>
          <w:rFonts w:ascii="Gen Jyuu Gothic Normal" w:eastAsia="Gen Jyuu Gothic Normal" w:hAnsi="Gen Jyuu Gothic Normal" w:cs="Gen Jyuu Gothic Normal" w:hint="eastAsia"/>
        </w:rPr>
        <w:t>出当前</w:t>
      </w:r>
      <w:r w:rsidRPr="00B55AB6">
        <w:rPr>
          <w:rFonts w:ascii="Microsoft YaHei" w:eastAsia="Microsoft YaHei" w:hAnsi="Microsoft YaHei" w:cs="Microsoft YaHei" w:hint="eastAsia"/>
        </w:rPr>
        <w:t>传</w:t>
      </w:r>
      <w:r w:rsidRPr="00B55AB6">
        <w:rPr>
          <w:rFonts w:ascii="Gen Jyuu Gothic Normal" w:eastAsia="Gen Jyuu Gothic Normal" w:hAnsi="Gen Jyuu Gothic Normal" w:cs="Gen Jyuu Gothic Normal" w:hint="eastAsia"/>
        </w:rPr>
        <w:t>感器</w:t>
      </w:r>
      <w:r w:rsidRPr="00B55AB6">
        <w:rPr>
          <w:rFonts w:ascii="Microsoft YaHei" w:eastAsia="Microsoft YaHei" w:hAnsi="Microsoft YaHei" w:cs="Microsoft YaHei" w:hint="eastAsia"/>
        </w:rPr>
        <w:t>实</w:t>
      </w:r>
      <w:r w:rsidRPr="00B55AB6">
        <w:rPr>
          <w:rFonts w:ascii="Gen Jyuu Gothic Normal" w:eastAsia="Gen Jyuu Gothic Normal" w:hAnsi="Gen Jyuu Gothic Normal" w:cs="Gen Jyuu Gothic Normal" w:hint="eastAsia"/>
        </w:rPr>
        <w:t>例使用的配置参数字典。</w:t>
      </w:r>
    </w:p>
    <w:p w14:paraId="17EFDEB2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38" w:name="输入参数-3"/>
      <w:bookmarkEnd w:id="37"/>
      <w:r w:rsidRPr="00B55AB6">
        <w:rPr>
          <w:rFonts w:ascii="Microsoft YaHei" w:eastAsia="Microsoft YaHei" w:hAnsi="Microsoft YaHei" w:cs="Microsoft YaHei" w:hint="eastAsia"/>
        </w:rPr>
        <w:t>输</w:t>
      </w:r>
      <w:r w:rsidRPr="00B55AB6">
        <w:rPr>
          <w:rFonts w:ascii="Gen Jyuu Gothic Normal" w:eastAsia="Gen Jyuu Gothic Normal" w:hAnsi="Gen Jyuu Gothic Normal" w:cs="Gen Jyuu Gothic Normal" w:hint="eastAsia"/>
        </w:rPr>
        <w:t>入参数</w:t>
      </w:r>
    </w:p>
    <w:p w14:paraId="683F23F6" w14:textId="77777777" w:rsidR="00520020" w:rsidRPr="00B55AB6" w:rsidRDefault="00000000">
      <w:pPr>
        <w:pStyle w:val="Compact"/>
        <w:numPr>
          <w:ilvl w:val="0"/>
          <w:numId w:val="13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  <w:b/>
          <w:bCs/>
        </w:rPr>
        <w:t>config_name</w:t>
      </w:r>
      <w:r w:rsidRPr="00B55AB6">
        <w:rPr>
          <w:rFonts w:ascii="Gen Jyuu Gothic Normal" w:eastAsia="Gen Jyuu Gothic Normal" w:hAnsi="Gen Jyuu Gothic Normal" w:cs="Gen Jyuu Gothic Normal"/>
        </w:rPr>
        <w:t xml:space="preserve">: </w:t>
      </w:r>
      <w:r w:rsidRPr="00B55AB6">
        <w:rPr>
          <w:rFonts w:ascii="Gen Jyuu Gothic Normal" w:eastAsia="Gen Jyuu Gothic Normal" w:hAnsi="Gen Jyuu Gothic Normal" w:cs="Gen Jyuu Gothic Normal" w:hint="eastAsia"/>
        </w:rPr>
        <w:t>需要</w:t>
      </w:r>
      <w:r w:rsidRPr="00B55AB6">
        <w:rPr>
          <w:rFonts w:ascii="Microsoft YaHei" w:eastAsia="Microsoft YaHei" w:hAnsi="Microsoft YaHei" w:cs="Microsoft YaHei" w:hint="eastAsia"/>
        </w:rPr>
        <w:t>导</w:t>
      </w:r>
      <w:r w:rsidRPr="00B55AB6">
        <w:rPr>
          <w:rFonts w:ascii="Gen Jyuu Gothic Normal" w:eastAsia="Gen Jyuu Gothic Normal" w:hAnsi="Gen Jyuu Gothic Normal" w:cs="Gen Jyuu Gothic Normal" w:hint="eastAsia"/>
        </w:rPr>
        <w:t>出的配置参数字典名字，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str</w:t>
      </w:r>
    </w:p>
    <w:p w14:paraId="59537147" w14:textId="77777777" w:rsidR="00520020" w:rsidRPr="00B55AB6" w:rsidRDefault="00000000">
      <w:pPr>
        <w:pStyle w:val="Compact"/>
        <w:numPr>
          <w:ilvl w:val="0"/>
          <w:numId w:val="13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  <w:b/>
          <w:bCs/>
        </w:rPr>
        <w:t>path</w:t>
      </w:r>
      <w:r w:rsidRPr="00B55AB6">
        <w:rPr>
          <w:rFonts w:ascii="Gen Jyuu Gothic Normal" w:eastAsia="Gen Jyuu Gothic Normal" w:hAnsi="Gen Jyuu Gothic Normal" w:cs="Gen Jyuu Gothic Normal"/>
        </w:rPr>
        <w:t xml:space="preserve">: </w:t>
      </w:r>
      <w:r w:rsidRPr="00B55AB6">
        <w:rPr>
          <w:rFonts w:ascii="Microsoft YaHei" w:eastAsia="Microsoft YaHei" w:hAnsi="Microsoft YaHei" w:cs="Microsoft YaHei" w:hint="eastAsia"/>
        </w:rPr>
        <w:t>导</w:t>
      </w:r>
      <w:r w:rsidRPr="00B55AB6">
        <w:rPr>
          <w:rFonts w:ascii="Gen Jyuu Gothic Normal" w:eastAsia="Gen Jyuu Gothic Normal" w:hAnsi="Gen Jyuu Gothic Normal" w:cs="Gen Jyuu Gothic Normal" w:hint="eastAsia"/>
        </w:rPr>
        <w:t>出的路径，默</w:t>
      </w:r>
      <w:r w:rsidRPr="00B55AB6">
        <w:rPr>
          <w:rFonts w:ascii="Microsoft YaHei" w:eastAsia="Microsoft YaHei" w:hAnsi="Microsoft YaHei" w:cs="Microsoft YaHei" w:hint="eastAsia"/>
        </w:rPr>
        <w:t>认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"./config/exported_config.json"</w:t>
      </w:r>
    </w:p>
    <w:p w14:paraId="712D939F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39" w:name="返回-6"/>
      <w:bookmarkEnd w:id="38"/>
      <w:r w:rsidRPr="00B55AB6">
        <w:rPr>
          <w:rFonts w:ascii="Gen Jyuu Gothic Normal" w:eastAsia="Gen Jyuu Gothic Normal" w:hAnsi="Gen Jyuu Gothic Normal" w:cs="Gen Jyuu Gothic Normal" w:hint="eastAsia"/>
        </w:rPr>
        <w:t>返回</w:t>
      </w:r>
    </w:p>
    <w:p w14:paraId="7C852B00" w14:textId="77777777" w:rsidR="00520020" w:rsidRPr="00B55AB6" w:rsidRDefault="00000000">
      <w:pPr>
        <w:pStyle w:val="Compact"/>
        <w:numPr>
          <w:ilvl w:val="0"/>
          <w:numId w:val="14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Style w:val="VerbatimChar"/>
          <w:rFonts w:ascii="Gen Jyuu Gothic Normal" w:eastAsia="Gen Jyuu Gothic Normal" w:hAnsi="Gen Jyuu Gothic Normal" w:cs="Gen Jyuu Gothic Normal"/>
        </w:rPr>
        <w:t>dict</w:t>
      </w:r>
      <w:r w:rsidRPr="00B55AB6">
        <w:rPr>
          <w:rFonts w:ascii="Gen Jyuu Gothic Normal" w:eastAsia="Gen Jyuu Gothic Normal" w:hAnsi="Gen Jyuu Gothic Normal" w:cs="Gen Jyuu Gothic Normal"/>
        </w:rPr>
        <w:t xml:space="preserve">: </w:t>
      </w:r>
      <w:r w:rsidRPr="00B55AB6">
        <w:rPr>
          <w:rFonts w:ascii="Microsoft YaHei" w:eastAsia="Microsoft YaHei" w:hAnsi="Microsoft YaHei" w:cs="Microsoft YaHei" w:hint="eastAsia"/>
        </w:rPr>
        <w:t>导</w:t>
      </w:r>
      <w:r w:rsidRPr="00B55AB6">
        <w:rPr>
          <w:rFonts w:ascii="Gen Jyuu Gothic Normal" w:eastAsia="Gen Jyuu Gothic Normal" w:hAnsi="Gen Jyuu Gothic Normal" w:cs="Gen Jyuu Gothic Normal" w:hint="eastAsia"/>
        </w:rPr>
        <w:t>出的配置参数字典。</w:t>
      </w:r>
    </w:p>
    <w:p w14:paraId="1BCFA31A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40" w:name="保存"/>
      <w:bookmarkEnd w:id="39"/>
      <w:r w:rsidRPr="00B55AB6">
        <w:rPr>
          <w:rFonts w:ascii="Gen Jyuu Gothic Normal" w:eastAsia="Gen Jyuu Gothic Normal" w:hAnsi="Gen Jyuu Gothic Normal" w:cs="Gen Jyuu Gothic Normal" w:hint="eastAsia"/>
        </w:rPr>
        <w:t>保存</w:t>
      </w:r>
    </w:p>
    <w:p w14:paraId="07B0D8EB" w14:textId="77777777" w:rsidR="00520020" w:rsidRPr="00B55AB6" w:rsidRDefault="00000000">
      <w:pPr>
        <w:pStyle w:val="Compact"/>
        <w:numPr>
          <w:ilvl w:val="0"/>
          <w:numId w:val="15"/>
        </w:num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Microsoft YaHei" w:eastAsia="Microsoft YaHei" w:hAnsi="Microsoft YaHei" w:cs="Microsoft YaHei" w:hint="eastAsia"/>
        </w:rPr>
        <w:t>导</w:t>
      </w:r>
      <w:r w:rsidRPr="00B55AB6">
        <w:rPr>
          <w:rFonts w:ascii="Gen Jyuu Gothic Normal" w:eastAsia="Gen Jyuu Gothic Normal" w:hAnsi="Gen Jyuu Gothic Normal" w:cs="Gen Jyuu Gothic Normal" w:hint="eastAsia"/>
        </w:rPr>
        <w:t>出内置的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config_name</w:t>
      </w:r>
      <w:r w:rsidRPr="00B55AB6">
        <w:rPr>
          <w:rFonts w:ascii="Gen Jyuu Gothic Normal" w:eastAsia="Gen Jyuu Gothic Normal" w:hAnsi="Gen Jyuu Gothic Normal" w:cs="Gen Jyuu Gothic Normal" w:hint="eastAsia"/>
        </w:rPr>
        <w:t>配置参数字典至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path</w:t>
      </w:r>
    </w:p>
    <w:p w14:paraId="267E52E4" w14:textId="77777777" w:rsidR="00520020" w:rsidRPr="00B55AB6" w:rsidRDefault="00000000">
      <w:p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</w:rPr>
        <w:pict w14:anchorId="00851056">
          <v:rect id="_x0000_i1035" style="width:0;height:1.5pt" o:hralign="center" o:hrstd="t" o:hr="t"/>
        </w:pict>
      </w:r>
    </w:p>
    <w:p w14:paraId="573EAC0D" w14:textId="77777777" w:rsidR="00520020" w:rsidRPr="00B55AB6" w:rsidRDefault="00000000">
      <w:pPr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</w:rPr>
        <w:pict w14:anchorId="0BD051F7">
          <v:rect id="_x0000_i1036" style="width:0;height:1.5pt" o:hralign="center" o:hrstd="t" o:hr="t"/>
        </w:pict>
      </w:r>
    </w:p>
    <w:p w14:paraId="1A5B438B" w14:textId="77777777" w:rsidR="00520020" w:rsidRPr="00B55AB6" w:rsidRDefault="00000000">
      <w:pPr>
        <w:pStyle w:val="Heading2"/>
        <w:rPr>
          <w:rFonts w:ascii="Gen Jyuu Gothic Normal" w:eastAsia="Gen Jyuu Gothic Normal" w:hAnsi="Gen Jyuu Gothic Normal" w:cs="Gen Jyuu Gothic Normal"/>
        </w:rPr>
      </w:pPr>
      <w:bookmarkStart w:id="41" w:name="常见问题解答-faq"/>
      <w:bookmarkEnd w:id="34"/>
      <w:bookmarkEnd w:id="40"/>
      <w:r w:rsidRPr="00B55AB6">
        <w:rPr>
          <w:rFonts w:ascii="Gen Jyuu Gothic Normal" w:eastAsia="Gen Jyuu Gothic Normal" w:hAnsi="Gen Jyuu Gothic Normal" w:cs="Gen Jyuu Gothic Normal" w:hint="eastAsia"/>
        </w:rPr>
        <w:lastRenderedPageBreak/>
        <w:t>常</w:t>
      </w:r>
      <w:r w:rsidRPr="00B55AB6">
        <w:rPr>
          <w:rFonts w:ascii="Microsoft YaHei" w:eastAsia="Microsoft YaHei" w:hAnsi="Microsoft YaHei" w:cs="Microsoft YaHei" w:hint="eastAsia"/>
        </w:rPr>
        <w:t>见问题</w:t>
      </w:r>
      <w:r w:rsidRPr="00B55AB6">
        <w:rPr>
          <w:rFonts w:ascii="Gen Jyuu Gothic Normal" w:eastAsia="Gen Jyuu Gothic Normal" w:hAnsi="Gen Jyuu Gothic Normal" w:cs="Gen Jyuu Gothic Normal" w:hint="eastAsia"/>
        </w:rPr>
        <w:t>解答</w:t>
      </w:r>
      <w:r w:rsidRPr="00B55AB6">
        <w:rPr>
          <w:rFonts w:ascii="Gen Jyuu Gothic Normal" w:eastAsia="Gen Jyuu Gothic Normal" w:hAnsi="Gen Jyuu Gothic Normal" w:cs="Gen Jyuu Gothic Normal"/>
        </w:rPr>
        <w:t xml:space="preserve"> (FAQ)</w:t>
      </w:r>
    </w:p>
    <w:p w14:paraId="3A3AF6A6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42" w:name="q1为什么必须先调用get_img再调用compute_deformation"/>
      <w:r w:rsidRPr="00B55AB6">
        <w:rPr>
          <w:rFonts w:ascii="Gen Jyuu Gothic Normal" w:eastAsia="Gen Jyuu Gothic Normal" w:hAnsi="Gen Jyuu Gothic Normal" w:cs="Gen Jyuu Gothic Normal" w:hint="eastAsia"/>
        </w:rPr>
        <w:t>Q1:</w:t>
      </w:r>
      <w:r w:rsidRPr="00B55AB6">
        <w:rPr>
          <w:rFonts w:ascii="Microsoft YaHei" w:eastAsia="Microsoft YaHei" w:hAnsi="Microsoft YaHei" w:cs="Microsoft YaHei" w:hint="eastAsia"/>
        </w:rPr>
        <w:t>为</w:t>
      </w:r>
      <w:r w:rsidRPr="00B55AB6">
        <w:rPr>
          <w:rFonts w:ascii="Gen Jyuu Gothic Normal" w:eastAsia="Gen Jyuu Gothic Normal" w:hAnsi="Gen Jyuu Gothic Normal" w:cs="Gen Jyuu Gothic Normal" w:hint="eastAsia"/>
        </w:rPr>
        <w:t>什么必</w:t>
      </w:r>
      <w:r w:rsidRPr="00B55AB6">
        <w:rPr>
          <w:rFonts w:ascii="Microsoft YaHei" w:eastAsia="Microsoft YaHei" w:hAnsi="Microsoft YaHei" w:cs="Microsoft YaHei" w:hint="eastAsia"/>
        </w:rPr>
        <w:t>须</w:t>
      </w:r>
      <w:r w:rsidRPr="00B55AB6">
        <w:rPr>
          <w:rFonts w:ascii="Gen Jyuu Gothic Normal" w:eastAsia="Gen Jyuu Gothic Normal" w:hAnsi="Gen Jyuu Gothic Normal" w:cs="Gen Jyuu Gothic Normal" w:hint="eastAsia"/>
        </w:rPr>
        <w:t>先</w:t>
      </w:r>
      <w:r w:rsidRPr="00B55AB6">
        <w:rPr>
          <w:rFonts w:ascii="Microsoft YaHei" w:eastAsia="Microsoft YaHei" w:hAnsi="Microsoft YaHei" w:cs="Microsoft YaHei" w:hint="eastAsia"/>
        </w:rPr>
        <w:t>调</w:t>
      </w:r>
      <w:r w:rsidRPr="00B55AB6">
        <w:rPr>
          <w:rFonts w:ascii="Gen Jyuu Gothic Normal" w:eastAsia="Gen Jyuu Gothic Normal" w:hAnsi="Gen Jyuu Gothic Normal" w:cs="Gen Jyuu Gothic Normal" w:hint="eastAsia"/>
        </w:rPr>
        <w:t>用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get_img()</w:t>
      </w:r>
      <w:r w:rsidRPr="00B55AB6">
        <w:rPr>
          <w:rFonts w:ascii="Gen Jyuu Gothic Normal" w:eastAsia="Gen Jyuu Gothic Normal" w:hAnsi="Gen Jyuu Gothic Normal" w:cs="Gen Jyuu Gothic Normal" w:hint="eastAsia"/>
        </w:rPr>
        <w:t>，再</w:t>
      </w:r>
      <w:r w:rsidRPr="00B55AB6">
        <w:rPr>
          <w:rFonts w:ascii="Microsoft YaHei" w:eastAsia="Microsoft YaHei" w:hAnsi="Microsoft YaHei" w:cs="Microsoft YaHei" w:hint="eastAsia"/>
        </w:rPr>
        <w:t>调</w:t>
      </w:r>
      <w:r w:rsidRPr="00B55AB6">
        <w:rPr>
          <w:rFonts w:ascii="Gen Jyuu Gothic Normal" w:eastAsia="Gen Jyuu Gothic Normal" w:hAnsi="Gen Jyuu Gothic Normal" w:cs="Gen Jyuu Gothic Normal" w:hint="eastAsia"/>
        </w:rPr>
        <w:t>用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compute_deformation()</w:t>
      </w:r>
      <w:r w:rsidRPr="00B55AB6">
        <w:rPr>
          <w:rFonts w:ascii="Gen Jyuu Gothic Normal" w:eastAsia="Gen Jyuu Gothic Normal" w:hAnsi="Gen Jyuu Gothic Normal" w:cs="Gen Jyuu Gothic Normal" w:hint="eastAsia"/>
        </w:rPr>
        <w:t>？</w:t>
      </w:r>
    </w:p>
    <w:p w14:paraId="03151F44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A：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compute_deformation()</w:t>
      </w:r>
      <w:r w:rsidRPr="00B55AB6">
        <w:rPr>
          <w:rFonts w:ascii="Gen Jyuu Gothic Normal" w:eastAsia="Gen Jyuu Gothic Normal" w:hAnsi="Gen Jyuu Gothic Normal" w:cs="Gen Jyuu Gothic Normal" w:hint="eastAsia"/>
        </w:rPr>
        <w:t>依</w:t>
      </w:r>
      <w:r w:rsidRPr="00B55AB6">
        <w:rPr>
          <w:rFonts w:ascii="Microsoft YaHei" w:eastAsia="Microsoft YaHei" w:hAnsi="Microsoft YaHei" w:cs="Microsoft YaHei" w:hint="eastAsia"/>
        </w:rPr>
        <w:t>赖</w:t>
      </w:r>
      <w:r w:rsidRPr="00B55AB6">
        <w:rPr>
          <w:rFonts w:ascii="Gen Jyuu Gothic Normal" w:eastAsia="Gen Jyuu Gothic Normal" w:hAnsi="Gen Jyuu Gothic Normal" w:cs="Gen Jyuu Gothic Normal" w:hint="eastAsia"/>
        </w:rPr>
        <w:t>最近一次</w:t>
      </w:r>
      <w:r w:rsidRPr="00B55AB6">
        <w:rPr>
          <w:rFonts w:ascii="Microsoft YaHei" w:eastAsia="Microsoft YaHei" w:hAnsi="Microsoft YaHei" w:cs="Microsoft YaHei" w:hint="eastAsia"/>
        </w:rPr>
        <w:t>获</w:t>
      </w:r>
      <w:r w:rsidRPr="00B55AB6">
        <w:rPr>
          <w:rFonts w:ascii="Gen Jyuu Gothic Normal" w:eastAsia="Gen Jyuu Gothic Normal" w:hAnsi="Gen Jyuu Gothic Normal" w:cs="Gen Jyuu Gothic Normal" w:hint="eastAsia"/>
        </w:rPr>
        <w:t>取并拼接的</w:t>
      </w:r>
      <w:r w:rsidRPr="00B55AB6">
        <w:rPr>
          <w:rFonts w:ascii="Microsoft YaHei" w:eastAsia="Microsoft YaHei" w:hAnsi="Microsoft YaHei" w:cs="Microsoft YaHei" w:hint="eastAsia"/>
        </w:rPr>
        <w:t>图</w:t>
      </w:r>
      <w:r w:rsidRPr="00B55AB6">
        <w:rPr>
          <w:rFonts w:ascii="Gen Jyuu Gothic Normal" w:eastAsia="Gen Jyuu Gothic Normal" w:hAnsi="Gen Jyuu Gothic Normal" w:cs="Gen Jyuu Gothic Normal" w:hint="eastAsia"/>
        </w:rPr>
        <w:t>像数据</w:t>
      </w:r>
      <w:r w:rsidRPr="00B55AB6">
        <w:rPr>
          <w:rFonts w:ascii="Microsoft YaHei" w:eastAsia="Microsoft YaHei" w:hAnsi="Microsoft YaHei" w:cs="Microsoft YaHei" w:hint="eastAsia"/>
        </w:rPr>
        <w:t>进</w:t>
      </w:r>
      <w:r w:rsidRPr="00B55AB6">
        <w:rPr>
          <w:rFonts w:ascii="Gen Jyuu Gothic Normal" w:eastAsia="Gen Jyuu Gothic Normal" w:hAnsi="Gen Jyuu Gothic Normal" w:cs="Gen Jyuu Gothic Normal" w:hint="eastAsia"/>
        </w:rPr>
        <w:t>行形</w:t>
      </w:r>
      <w:r w:rsidRPr="00B55AB6">
        <w:rPr>
          <w:rFonts w:ascii="Microsoft YaHei" w:eastAsia="Microsoft YaHei" w:hAnsi="Microsoft YaHei" w:cs="Microsoft YaHei" w:hint="eastAsia"/>
        </w:rPr>
        <w:t>变</w:t>
      </w:r>
      <w:r w:rsidRPr="00B55AB6">
        <w:rPr>
          <w:rFonts w:ascii="Gen Jyuu Gothic Normal" w:eastAsia="Gen Jyuu Gothic Normal" w:hAnsi="Gen Jyuu Gothic Normal" w:cs="Gen Jyuu Gothic Normal" w:hint="eastAsia"/>
        </w:rPr>
        <w:t>与力</w:t>
      </w:r>
      <w:r w:rsidRPr="00B55AB6">
        <w:rPr>
          <w:rFonts w:ascii="Microsoft YaHei" w:eastAsia="Microsoft YaHei" w:hAnsi="Microsoft YaHei" w:cs="Microsoft YaHei" w:hint="eastAsia"/>
        </w:rPr>
        <w:t>计</w:t>
      </w:r>
      <w:r w:rsidRPr="00B55AB6">
        <w:rPr>
          <w:rFonts w:ascii="Gen Jyuu Gothic Normal" w:eastAsia="Gen Jyuu Gothic Normal" w:hAnsi="Gen Jyuu Gothic Normal" w:cs="Gen Jyuu Gothic Normal" w:hint="eastAsia"/>
        </w:rPr>
        <w:t>算。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在</w:t>
      </w:r>
      <w:r w:rsidRPr="00B55AB6">
        <w:rPr>
          <w:rFonts w:ascii="Microsoft YaHei" w:eastAsia="Microsoft YaHei" w:hAnsi="Microsoft YaHei" w:cs="Microsoft YaHei" w:hint="eastAsia"/>
        </w:rPr>
        <w:t>调</w:t>
      </w:r>
      <w:r w:rsidRPr="00B55AB6">
        <w:rPr>
          <w:rFonts w:ascii="Gen Jyuu Gothic Normal" w:eastAsia="Gen Jyuu Gothic Normal" w:hAnsi="Gen Jyuu Gothic Normal" w:cs="Gen Jyuu Gothic Normal" w:hint="eastAsia"/>
        </w:rPr>
        <w:t>用</w:t>
      </w:r>
      <w:r w:rsidRPr="00B55AB6">
        <w:rPr>
          <w:rFonts w:ascii="Microsoft YaHei" w:eastAsia="Microsoft YaHei" w:hAnsi="Microsoft YaHei" w:cs="Microsoft YaHei" w:hint="eastAsia"/>
        </w:rPr>
        <w:t>该</w:t>
      </w:r>
      <w:r w:rsidRPr="00B55AB6">
        <w:rPr>
          <w:rFonts w:ascii="Gen Jyuu Gothic Normal" w:eastAsia="Gen Jyuu Gothic Normal" w:hAnsi="Gen Jyuu Gothic Normal" w:cs="Gen Jyuu Gothic Normal" w:hint="eastAsia"/>
        </w:rPr>
        <w:t>方法前，必</w:t>
      </w:r>
      <w:r w:rsidRPr="00B55AB6">
        <w:rPr>
          <w:rFonts w:ascii="Microsoft YaHei" w:eastAsia="Microsoft YaHei" w:hAnsi="Microsoft YaHei" w:cs="Microsoft YaHei" w:hint="eastAsia"/>
        </w:rPr>
        <w:t>须</w:t>
      </w:r>
      <w:r w:rsidRPr="00B55AB6">
        <w:rPr>
          <w:rFonts w:ascii="Gen Jyuu Gothic Normal" w:eastAsia="Gen Jyuu Gothic Normal" w:hAnsi="Gen Jyuu Gothic Normal" w:cs="Gen Jyuu Gothic Normal" w:hint="eastAsia"/>
        </w:rPr>
        <w:t>先通</w:t>
      </w:r>
      <w:r w:rsidRPr="00B55AB6">
        <w:rPr>
          <w:rFonts w:ascii="Microsoft YaHei" w:eastAsia="Microsoft YaHei" w:hAnsi="Microsoft YaHei" w:cs="Microsoft YaHei" w:hint="eastAsia"/>
        </w:rPr>
        <w:t>过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get_img()</w:t>
      </w:r>
      <w:r w:rsidRPr="00B55AB6">
        <w:rPr>
          <w:rFonts w:ascii="Gen Jyuu Gothic Normal" w:eastAsia="Gen Jyuu Gothic Normal" w:hAnsi="Gen Jyuu Gothic Normal" w:cs="Gen Jyuu Gothic Normal" w:hint="eastAsia"/>
        </w:rPr>
        <w:t>更新当前</w:t>
      </w:r>
      <w:r w:rsidRPr="00B55AB6">
        <w:rPr>
          <w:rFonts w:ascii="Microsoft YaHei" w:eastAsia="Microsoft YaHei" w:hAnsi="Microsoft YaHei" w:cs="Microsoft YaHei" w:hint="eastAsia"/>
        </w:rPr>
        <w:t>帧图</w:t>
      </w:r>
      <w:r w:rsidRPr="00B55AB6">
        <w:rPr>
          <w:rFonts w:ascii="Gen Jyuu Gothic Normal" w:eastAsia="Gen Jyuu Gothic Normal" w:hAnsi="Gen Jyuu Gothic Normal" w:cs="Gen Jyuu Gothic Normal" w:hint="eastAsia"/>
        </w:rPr>
        <w:t>像，否</w:t>
      </w:r>
      <w:r w:rsidRPr="00B55AB6">
        <w:rPr>
          <w:rFonts w:ascii="Microsoft YaHei" w:eastAsia="Microsoft YaHei" w:hAnsi="Microsoft YaHei" w:cs="Microsoft YaHei" w:hint="eastAsia"/>
        </w:rPr>
        <w:t>则</w:t>
      </w:r>
      <w:r w:rsidRPr="00B55AB6">
        <w:rPr>
          <w:rFonts w:ascii="Gen Jyuu Gothic Normal" w:eastAsia="Gen Jyuu Gothic Normal" w:hAnsi="Gen Jyuu Gothic Normal" w:cs="Gen Jyuu Gothic Normal" w:hint="eastAsia"/>
        </w:rPr>
        <w:t>无法</w:t>
      </w:r>
      <w:r w:rsidRPr="00B55AB6">
        <w:rPr>
          <w:rFonts w:ascii="Microsoft YaHei" w:eastAsia="Microsoft YaHei" w:hAnsi="Microsoft YaHei" w:cs="Microsoft YaHei" w:hint="eastAsia"/>
        </w:rPr>
        <w:t>进</w:t>
      </w:r>
      <w:r w:rsidRPr="00B55AB6">
        <w:rPr>
          <w:rFonts w:ascii="Gen Jyuu Gothic Normal" w:eastAsia="Gen Jyuu Gothic Normal" w:hAnsi="Gen Jyuu Gothic Normal" w:cs="Gen Jyuu Gothic Normal" w:hint="eastAsia"/>
        </w:rPr>
        <w:t>行有效</w:t>
      </w:r>
      <w:r w:rsidRPr="00B55AB6">
        <w:rPr>
          <w:rFonts w:ascii="Microsoft YaHei" w:eastAsia="Microsoft YaHei" w:hAnsi="Microsoft YaHei" w:cs="Microsoft YaHei" w:hint="eastAsia"/>
        </w:rPr>
        <w:t>计</w:t>
      </w:r>
      <w:r w:rsidRPr="00B55AB6">
        <w:rPr>
          <w:rFonts w:ascii="Gen Jyuu Gothic Normal" w:eastAsia="Gen Jyuu Gothic Normal" w:hAnsi="Gen Jyuu Gothic Normal" w:cs="Gen Jyuu Gothic Normal" w:hint="eastAsia"/>
        </w:rPr>
        <w:t>算。</w:t>
      </w:r>
    </w:p>
    <w:p w14:paraId="5C5D28D3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43" w:name="q2为什么调用了read_info但读到的数据是空的"/>
      <w:bookmarkEnd w:id="42"/>
      <w:r w:rsidRPr="00B55AB6">
        <w:rPr>
          <w:rFonts w:ascii="Gen Jyuu Gothic Normal" w:eastAsia="Gen Jyuu Gothic Normal" w:hAnsi="Gen Jyuu Gothic Normal" w:cs="Gen Jyuu Gothic Normal" w:hint="eastAsia"/>
        </w:rPr>
        <w:t>Q2:</w:t>
      </w:r>
      <w:r w:rsidRPr="00B55AB6">
        <w:rPr>
          <w:rFonts w:ascii="Microsoft YaHei" w:eastAsia="Microsoft YaHei" w:hAnsi="Microsoft YaHei" w:cs="Microsoft YaHei" w:hint="eastAsia"/>
        </w:rPr>
        <w:t>为</w:t>
      </w:r>
      <w:r w:rsidRPr="00B55AB6">
        <w:rPr>
          <w:rFonts w:ascii="Gen Jyuu Gothic Normal" w:eastAsia="Gen Jyuu Gothic Normal" w:hAnsi="Gen Jyuu Gothic Normal" w:cs="Gen Jyuu Gothic Normal" w:hint="eastAsia"/>
        </w:rPr>
        <w:t>什么</w:t>
      </w:r>
      <w:r w:rsidRPr="00B55AB6">
        <w:rPr>
          <w:rFonts w:ascii="Microsoft YaHei" w:eastAsia="Microsoft YaHei" w:hAnsi="Microsoft YaHei" w:cs="Microsoft YaHei" w:hint="eastAsia"/>
        </w:rPr>
        <w:t>调</w:t>
      </w:r>
      <w:r w:rsidRPr="00B55AB6">
        <w:rPr>
          <w:rFonts w:ascii="Gen Jyuu Gothic Normal" w:eastAsia="Gen Jyuu Gothic Normal" w:hAnsi="Gen Jyuu Gothic Normal" w:cs="Gen Jyuu Gothic Normal" w:hint="eastAsia"/>
        </w:rPr>
        <w:t>用了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read_info()</w:t>
      </w:r>
      <w:r w:rsidRPr="00B55AB6">
        <w:rPr>
          <w:rFonts w:ascii="Gen Jyuu Gothic Normal" w:eastAsia="Gen Jyuu Gothic Normal" w:hAnsi="Gen Jyuu Gothic Normal" w:cs="Gen Jyuu Gothic Normal" w:hint="eastAsia"/>
        </w:rPr>
        <w:t>，但</w:t>
      </w:r>
      <w:r w:rsidRPr="00B55AB6">
        <w:rPr>
          <w:rFonts w:ascii="Microsoft YaHei" w:eastAsia="Microsoft YaHei" w:hAnsi="Microsoft YaHei" w:cs="Microsoft YaHei" w:hint="eastAsia"/>
        </w:rPr>
        <w:t>读</w:t>
      </w:r>
      <w:r w:rsidRPr="00B55AB6">
        <w:rPr>
          <w:rFonts w:ascii="Gen Jyuu Gothic Normal" w:eastAsia="Gen Jyuu Gothic Normal" w:hAnsi="Gen Jyuu Gothic Normal" w:cs="Gen Jyuu Gothic Normal" w:hint="eastAsia"/>
        </w:rPr>
        <w:t>到的数据是空的？</w:t>
      </w:r>
    </w:p>
    <w:p w14:paraId="7CF41E89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A：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read_info()</w:t>
      </w:r>
      <w:r w:rsidRPr="00B55AB6">
        <w:rPr>
          <w:rFonts w:ascii="Microsoft YaHei" w:eastAsia="Microsoft YaHei" w:hAnsi="Microsoft YaHei" w:cs="Microsoft YaHei" w:hint="eastAsia"/>
        </w:rPr>
        <w:t>仅</w:t>
      </w:r>
      <w:r w:rsidRPr="00B55AB6">
        <w:rPr>
          <w:rFonts w:ascii="Gen Jyuu Gothic Normal" w:eastAsia="Gen Jyuu Gothic Normal" w:hAnsi="Gen Jyuu Gothic Normal" w:cs="Gen Jyuu Gothic Normal" w:hint="eastAsia"/>
        </w:rPr>
        <w:t>用于</w:t>
      </w:r>
      <w:r w:rsidRPr="00B55AB6">
        <w:rPr>
          <w:rFonts w:ascii="Microsoft YaHei" w:eastAsia="Microsoft YaHei" w:hAnsi="Microsoft YaHei" w:cs="Microsoft YaHei" w:hint="eastAsia"/>
        </w:rPr>
        <w:t>读</w:t>
      </w:r>
      <w:r w:rsidRPr="00B55AB6">
        <w:rPr>
          <w:rFonts w:ascii="Gen Jyuu Gothic Normal" w:eastAsia="Gen Jyuu Gothic Normal" w:hAnsi="Gen Jyuu Gothic Normal" w:cs="Gen Jyuu Gothic Normal" w:hint="eastAsia"/>
        </w:rPr>
        <w:t>取当前已</w:t>
      </w:r>
      <w:r w:rsidRPr="00B55AB6">
        <w:rPr>
          <w:rFonts w:ascii="Microsoft YaHei" w:eastAsia="Microsoft YaHei" w:hAnsi="Microsoft YaHei" w:cs="Microsoft YaHei" w:hint="eastAsia"/>
        </w:rPr>
        <w:t>计</w:t>
      </w:r>
      <w:r w:rsidRPr="00B55AB6">
        <w:rPr>
          <w:rFonts w:ascii="Gen Jyuu Gothic Normal" w:eastAsia="Gen Jyuu Gothic Normal" w:hAnsi="Gen Jyuu Gothic Normal" w:cs="Gen Jyuu Gothic Normal" w:hint="eastAsia"/>
        </w:rPr>
        <w:t>算的数据状</w:t>
      </w:r>
      <w:r w:rsidRPr="00B55AB6">
        <w:rPr>
          <w:rFonts w:ascii="Microsoft YaHei" w:eastAsia="Microsoft YaHei" w:hAnsi="Microsoft YaHei" w:cs="Microsoft YaHei" w:hint="eastAsia"/>
        </w:rPr>
        <w:t>态</w:t>
      </w:r>
      <w:r w:rsidRPr="00B55AB6">
        <w:rPr>
          <w:rFonts w:ascii="Gen Jyuu Gothic Normal" w:eastAsia="Gen Jyuu Gothic Normal" w:hAnsi="Gen Jyuu Gothic Normal" w:cs="Gen Jyuu Gothic Normal" w:hint="eastAsia"/>
        </w:rPr>
        <w:t>，不会触</w:t>
      </w:r>
      <w:r w:rsidRPr="00B55AB6">
        <w:rPr>
          <w:rFonts w:ascii="Microsoft YaHei" w:eastAsia="Microsoft YaHei" w:hAnsi="Microsoft YaHei" w:cs="Microsoft YaHei" w:hint="eastAsia"/>
        </w:rPr>
        <w:t>发</w:t>
      </w:r>
      <w:r w:rsidRPr="00B55AB6">
        <w:rPr>
          <w:rFonts w:ascii="Gen Jyuu Gothic Normal" w:eastAsia="Gen Jyuu Gothic Normal" w:hAnsi="Gen Jyuu Gothic Normal" w:cs="Gen Jyuu Gothic Normal" w:hint="eastAsia"/>
        </w:rPr>
        <w:t>任何</w:t>
      </w:r>
      <w:r w:rsidRPr="00B55AB6">
        <w:rPr>
          <w:rFonts w:ascii="Microsoft YaHei" w:eastAsia="Microsoft YaHei" w:hAnsi="Microsoft YaHei" w:cs="Microsoft YaHei" w:hint="eastAsia"/>
        </w:rPr>
        <w:t>计</w:t>
      </w:r>
      <w:r w:rsidRPr="00B55AB6">
        <w:rPr>
          <w:rFonts w:ascii="Gen Jyuu Gothic Normal" w:eastAsia="Gen Jyuu Gothic Normal" w:hAnsi="Gen Jyuu Gothic Normal" w:cs="Gen Jyuu Gothic Normal" w:hint="eastAsia"/>
        </w:rPr>
        <w:t>算。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部分字段依</w:t>
      </w:r>
      <w:r w:rsidRPr="00B55AB6">
        <w:rPr>
          <w:rFonts w:ascii="Microsoft YaHei" w:eastAsia="Microsoft YaHei" w:hAnsi="Microsoft YaHei" w:cs="Microsoft YaHei" w:hint="eastAsia"/>
        </w:rPr>
        <w:t>赖</w:t>
      </w:r>
      <w:r w:rsidRPr="00B55AB6">
        <w:rPr>
          <w:rFonts w:ascii="Gen Jyuu Gothic Normal" w:eastAsia="Gen Jyuu Gothic Normal" w:hAnsi="Gen Jyuu Gothic Normal" w:cs="Gen Jyuu Gothic Normal" w:hint="eastAsia"/>
        </w:rPr>
        <w:t>特定</w:t>
      </w:r>
      <w:r w:rsidRPr="00B55AB6">
        <w:rPr>
          <w:rFonts w:ascii="Microsoft YaHei" w:eastAsia="Microsoft YaHei" w:hAnsi="Microsoft YaHei" w:cs="Microsoft YaHei" w:hint="eastAsia"/>
        </w:rPr>
        <w:t>计</w:t>
      </w:r>
      <w:r w:rsidRPr="00B55AB6">
        <w:rPr>
          <w:rFonts w:ascii="Gen Jyuu Gothic Normal" w:eastAsia="Gen Jyuu Gothic Normal" w:hAnsi="Gen Jyuu Gothic Normal" w:cs="Gen Jyuu Gothic Normal" w:hint="eastAsia"/>
        </w:rPr>
        <w:t>算步</w:t>
      </w:r>
      <w:r w:rsidRPr="00B55AB6">
        <w:rPr>
          <w:rFonts w:ascii="Microsoft YaHei" w:eastAsia="Microsoft YaHei" w:hAnsi="Microsoft YaHei" w:cs="Microsoft YaHei" w:hint="eastAsia"/>
        </w:rPr>
        <w:t>骤</w:t>
      </w:r>
      <w:r w:rsidRPr="00B55AB6">
        <w:rPr>
          <w:rFonts w:ascii="Gen Jyuu Gothic Normal" w:eastAsia="Gen Jyuu Gothic Normal" w:hAnsi="Gen Jyuu Gothic Normal" w:cs="Gen Jyuu Gothic Normal" w:hint="eastAsia"/>
        </w:rPr>
        <w:t>生成，例如：</w:t>
      </w:r>
      <w:r w:rsidRPr="00B55AB6">
        <w:rPr>
          <w:rFonts w:ascii="Gen Jyuu Gothic Normal" w:eastAsia="Gen Jyuu Gothic Normal" w:hAnsi="Gen Jyuu Gothic Normal" w:cs="Gen Jyuu Gothic Normal"/>
        </w:rPr>
        <w:t xml:space="preserve"> *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VRAW / VNORMAL / VSHEAR</w:t>
      </w:r>
      <w:r w:rsidRPr="00B55AB6">
        <w:rPr>
          <w:rFonts w:ascii="Gen Jyuu Gothic Normal" w:eastAsia="Gen Jyuu Gothic Normal" w:hAnsi="Gen Jyuu Gothic Normal" w:cs="Gen Jyuu Gothic Normal" w:hint="eastAsia"/>
        </w:rPr>
        <w:t>依</w:t>
      </w:r>
      <w:r w:rsidRPr="00B55AB6">
        <w:rPr>
          <w:rFonts w:ascii="Microsoft YaHei" w:eastAsia="Microsoft YaHei" w:hAnsi="Microsoft YaHei" w:cs="Microsoft YaHei" w:hint="eastAsia"/>
        </w:rPr>
        <w:t>赖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compute_deformation()</w:t>
      </w:r>
      <w:r w:rsidRPr="00B55AB6">
        <w:rPr>
          <w:rFonts w:ascii="Gen Jyuu Gothic Normal" w:eastAsia="Gen Jyuu Gothic Normal" w:hAnsi="Gen Jyuu Gothic Normal" w:cs="Gen Jyuu Gothic Normal" w:hint="eastAsia"/>
        </w:rPr>
        <w:t>；</w:t>
      </w:r>
      <w:r w:rsidRPr="00B55AB6">
        <w:rPr>
          <w:rFonts w:ascii="Gen Jyuu Gothic Normal" w:eastAsia="Gen Jyuu Gothic Normal" w:hAnsi="Gen Jyuu Gothic Normal" w:cs="Gen Jyuu Gothic Normal"/>
        </w:rPr>
        <w:t xml:space="preserve"> * 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DEPTH / CENTROID / CONTOUR</w:t>
      </w:r>
      <w:r w:rsidRPr="00B55AB6">
        <w:rPr>
          <w:rFonts w:ascii="Gen Jyuu Gothic Normal" w:eastAsia="Gen Jyuu Gothic Normal" w:hAnsi="Gen Jyuu Gothic Normal" w:cs="Gen Jyuu Gothic Normal" w:hint="eastAsia"/>
        </w:rPr>
        <w:t>依</w:t>
      </w:r>
      <w:r w:rsidRPr="00B55AB6">
        <w:rPr>
          <w:rFonts w:ascii="Microsoft YaHei" w:eastAsia="Microsoft YaHei" w:hAnsi="Microsoft YaHei" w:cs="Microsoft YaHei" w:hint="eastAsia"/>
        </w:rPr>
        <w:t>赖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compute_contact()</w:t>
      </w:r>
      <w:r w:rsidRPr="00B55AB6">
        <w:rPr>
          <w:rFonts w:ascii="Gen Jyuu Gothic Normal" w:eastAsia="Gen Jyuu Gothic Normal" w:hAnsi="Gen Jyuu Gothic Normal" w:cs="Gen Jyuu Gothic Normal"/>
        </w:rPr>
        <w:t>。</w:t>
      </w:r>
    </w:p>
    <w:p w14:paraId="3C447697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44" w:name="q3compute_contact为一定要调用吗什么时候需要"/>
      <w:bookmarkEnd w:id="43"/>
      <w:r w:rsidRPr="00B55AB6">
        <w:rPr>
          <w:rFonts w:ascii="Gen Jyuu Gothic Normal" w:eastAsia="Gen Jyuu Gothic Normal" w:hAnsi="Gen Jyuu Gothic Normal" w:cs="Gen Jyuu Gothic Normal"/>
        </w:rPr>
        <w:t>Q3: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compute_contact()</w:t>
      </w:r>
      <w:r w:rsidRPr="00B55AB6">
        <w:rPr>
          <w:rFonts w:ascii="Microsoft YaHei" w:eastAsia="Microsoft YaHei" w:hAnsi="Microsoft YaHei" w:cs="Microsoft YaHei" w:hint="eastAsia"/>
        </w:rPr>
        <w:t>为</w:t>
      </w:r>
      <w:r w:rsidRPr="00B55AB6">
        <w:rPr>
          <w:rFonts w:ascii="Gen Jyuu Gothic Normal" w:eastAsia="Gen Jyuu Gothic Normal" w:hAnsi="Gen Jyuu Gothic Normal" w:cs="Gen Jyuu Gothic Normal" w:hint="eastAsia"/>
        </w:rPr>
        <w:t>一定要</w:t>
      </w:r>
      <w:r w:rsidRPr="00B55AB6">
        <w:rPr>
          <w:rFonts w:ascii="Microsoft YaHei" w:eastAsia="Microsoft YaHei" w:hAnsi="Microsoft YaHei" w:cs="Microsoft YaHei" w:hint="eastAsia"/>
        </w:rPr>
        <w:t>调</w:t>
      </w:r>
      <w:r w:rsidRPr="00B55AB6">
        <w:rPr>
          <w:rFonts w:ascii="Gen Jyuu Gothic Normal" w:eastAsia="Gen Jyuu Gothic Normal" w:hAnsi="Gen Jyuu Gothic Normal" w:cs="Gen Jyuu Gothic Normal" w:hint="eastAsia"/>
        </w:rPr>
        <w:t>用</w:t>
      </w:r>
      <w:r w:rsidRPr="00B55AB6">
        <w:rPr>
          <w:rFonts w:ascii="Microsoft YaHei" w:eastAsia="Microsoft YaHei" w:hAnsi="Microsoft YaHei" w:cs="Microsoft YaHei" w:hint="eastAsia"/>
        </w:rPr>
        <w:t>吗</w:t>
      </w:r>
      <w:r w:rsidRPr="00B55AB6">
        <w:rPr>
          <w:rFonts w:ascii="Gen Jyuu Gothic Normal" w:eastAsia="Gen Jyuu Gothic Normal" w:hAnsi="Gen Jyuu Gothic Normal" w:cs="Gen Jyuu Gothic Normal" w:hint="eastAsia"/>
        </w:rPr>
        <w:t>？什么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候需要？</w:t>
      </w:r>
    </w:p>
    <w:p w14:paraId="29864C68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A：当需要接触相关信息（如接触</w:t>
      </w:r>
      <w:r w:rsidRPr="00B55AB6">
        <w:rPr>
          <w:rFonts w:ascii="Microsoft YaHei" w:eastAsia="Microsoft YaHei" w:hAnsi="Microsoft YaHei" w:cs="Microsoft YaHei" w:hint="eastAsia"/>
        </w:rPr>
        <w:t>质</w:t>
      </w:r>
      <w:r w:rsidRPr="00B55AB6">
        <w:rPr>
          <w:rFonts w:ascii="Gen Jyuu Gothic Normal" w:eastAsia="Gen Jyuu Gothic Normal" w:hAnsi="Gen Jyuu Gothic Normal" w:cs="Gen Jyuu Gothic Normal" w:hint="eastAsia"/>
        </w:rPr>
        <w:t>心、</w:t>
      </w:r>
      <w:r w:rsidRPr="00B55AB6">
        <w:rPr>
          <w:rFonts w:ascii="Microsoft YaHei" w:eastAsia="Microsoft YaHei" w:hAnsi="Microsoft YaHei" w:cs="Microsoft YaHei" w:hint="eastAsia"/>
        </w:rPr>
        <w:t>轮</w:t>
      </w:r>
      <w:r w:rsidRPr="00B55AB6">
        <w:rPr>
          <w:rFonts w:ascii="Gen Jyuu Gothic Normal" w:eastAsia="Gen Jyuu Gothic Normal" w:hAnsi="Gen Jyuu Gothic Normal" w:cs="Gen Jyuu Gothic Normal" w:hint="eastAsia"/>
        </w:rPr>
        <w:t>廓或深度/散度</w:t>
      </w:r>
      <w:r w:rsidRPr="00B55AB6">
        <w:rPr>
          <w:rFonts w:ascii="Microsoft YaHei" w:eastAsia="Microsoft YaHei" w:hAnsi="Microsoft YaHei" w:cs="Microsoft YaHei" w:hint="eastAsia"/>
        </w:rPr>
        <w:t>图</w:t>
      </w:r>
      <w:r w:rsidRPr="00B55AB6">
        <w:rPr>
          <w:rFonts w:ascii="Gen Jyuu Gothic Normal" w:eastAsia="Gen Jyuu Gothic Normal" w:hAnsi="Gen Jyuu Gothic Normal" w:cs="Gen Jyuu Gothic Normal" w:hint="eastAsia"/>
        </w:rPr>
        <w:t>）</w:t>
      </w:r>
      <w:r w:rsidRPr="00B55AB6">
        <w:rPr>
          <w:rFonts w:ascii="Microsoft YaHei" w:eastAsia="Microsoft YaHei" w:hAnsi="Microsoft YaHei" w:cs="Microsoft YaHei" w:hint="eastAsia"/>
        </w:rPr>
        <w:t>时</w:t>
      </w:r>
      <w:r w:rsidRPr="00B55AB6">
        <w:rPr>
          <w:rFonts w:ascii="Gen Jyuu Gothic Normal" w:eastAsia="Gen Jyuu Gothic Normal" w:hAnsi="Gen Jyuu Gothic Normal" w:cs="Gen Jyuu Gothic Normal" w:hint="eastAsia"/>
        </w:rPr>
        <w:t>，必</w:t>
      </w:r>
      <w:r w:rsidRPr="00B55AB6">
        <w:rPr>
          <w:rFonts w:ascii="Microsoft YaHei" w:eastAsia="Microsoft YaHei" w:hAnsi="Microsoft YaHei" w:cs="Microsoft YaHei" w:hint="eastAsia"/>
        </w:rPr>
        <w:t>须调</w:t>
      </w:r>
      <w:r w:rsidRPr="00B55AB6">
        <w:rPr>
          <w:rFonts w:ascii="Gen Jyuu Gothic Normal" w:eastAsia="Gen Jyuu Gothic Normal" w:hAnsi="Gen Jyuu Gothic Normal" w:cs="Gen Jyuu Gothic Normal" w:hint="eastAsia"/>
        </w:rPr>
        <w:t>用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compute_contact()</w:t>
      </w:r>
      <w:r w:rsidRPr="00B55AB6">
        <w:rPr>
          <w:rFonts w:ascii="Gen Jyuu Gothic Normal" w:eastAsia="Gen Jyuu Gothic Normal" w:hAnsi="Gen Jyuu Gothic Normal" w:cs="Gen Jyuu Gothic Normal"/>
        </w:rPr>
        <w:t xml:space="preserve">。 </w:t>
      </w:r>
      <w:r w:rsidRPr="00B55AB6">
        <w:rPr>
          <w:rFonts w:ascii="Gen Jyuu Gothic Normal" w:eastAsia="Gen Jyuu Gothic Normal" w:hAnsi="Gen Jyuu Gothic Normal" w:cs="Gen Jyuu Gothic Normal" w:hint="eastAsia"/>
        </w:rPr>
        <w:t>若</w:t>
      </w:r>
      <w:r w:rsidRPr="00B55AB6">
        <w:rPr>
          <w:rFonts w:ascii="Microsoft YaHei" w:eastAsia="Microsoft YaHei" w:hAnsi="Microsoft YaHei" w:cs="Microsoft YaHei" w:hint="eastAsia"/>
        </w:rPr>
        <w:t>仅</w:t>
      </w:r>
      <w:r w:rsidRPr="00B55AB6">
        <w:rPr>
          <w:rFonts w:ascii="Gen Jyuu Gothic Normal" w:eastAsia="Gen Jyuu Gothic Normal" w:hAnsi="Gen Jyuu Gothic Normal" w:cs="Gen Jyuu Gothic Normal" w:hint="eastAsia"/>
        </w:rPr>
        <w:t>关注形</w:t>
      </w:r>
      <w:r w:rsidRPr="00B55AB6">
        <w:rPr>
          <w:rFonts w:ascii="Microsoft YaHei" w:eastAsia="Microsoft YaHei" w:hAnsi="Microsoft YaHei" w:cs="Microsoft YaHei" w:hint="eastAsia"/>
        </w:rPr>
        <w:t>变场</w:t>
      </w:r>
      <w:r w:rsidRPr="00B55AB6">
        <w:rPr>
          <w:rFonts w:ascii="Gen Jyuu Gothic Normal" w:eastAsia="Gen Jyuu Gothic Normal" w:hAnsi="Gen Jyuu Gothic Normal" w:cs="Gen Jyuu Gothic Normal" w:hint="eastAsia"/>
        </w:rPr>
        <w:t>或力信息（如光流、法向力、切向力），</w:t>
      </w:r>
      <w:r w:rsidRPr="00B55AB6">
        <w:rPr>
          <w:rFonts w:ascii="Microsoft YaHei" w:eastAsia="Microsoft YaHei" w:hAnsi="Microsoft YaHei" w:cs="Microsoft YaHei" w:hint="eastAsia"/>
        </w:rPr>
        <w:t>则</w:t>
      </w:r>
      <w:r w:rsidRPr="00B55AB6">
        <w:rPr>
          <w:rFonts w:ascii="Gen Jyuu Gothic Normal" w:eastAsia="Gen Jyuu Gothic Normal" w:hAnsi="Gen Jyuu Gothic Normal" w:cs="Gen Jyuu Gothic Normal" w:hint="eastAsia"/>
        </w:rPr>
        <w:t>无需</w:t>
      </w:r>
      <w:r w:rsidRPr="00B55AB6">
        <w:rPr>
          <w:rFonts w:ascii="Microsoft YaHei" w:eastAsia="Microsoft YaHei" w:hAnsi="Microsoft YaHei" w:cs="Microsoft YaHei" w:hint="eastAsia"/>
        </w:rPr>
        <w:t>调</w:t>
      </w:r>
      <w:r w:rsidRPr="00B55AB6">
        <w:rPr>
          <w:rFonts w:ascii="Gen Jyuu Gothic Normal" w:eastAsia="Gen Jyuu Gothic Normal" w:hAnsi="Gen Jyuu Gothic Normal" w:cs="Gen Jyuu Gothic Normal" w:hint="eastAsia"/>
        </w:rPr>
        <w:t>用</w:t>
      </w:r>
      <w:r w:rsidRPr="00B55AB6">
        <w:rPr>
          <w:rFonts w:ascii="Microsoft YaHei" w:eastAsia="Microsoft YaHei" w:hAnsi="Microsoft YaHei" w:cs="Microsoft YaHei" w:hint="eastAsia"/>
        </w:rPr>
        <w:t>该</w:t>
      </w:r>
      <w:r w:rsidRPr="00B55AB6">
        <w:rPr>
          <w:rFonts w:ascii="Gen Jyuu Gothic Normal" w:eastAsia="Gen Jyuu Gothic Normal" w:hAnsi="Gen Jyuu Gothic Normal" w:cs="Gen Jyuu Gothic Normal" w:hint="eastAsia"/>
        </w:rPr>
        <w:t>方法。</w:t>
      </w:r>
    </w:p>
    <w:p w14:paraId="202E0B8C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45" w:name="q4read_info的返回值顺序是如何确定的"/>
      <w:bookmarkEnd w:id="44"/>
      <w:r w:rsidRPr="00B55AB6">
        <w:rPr>
          <w:rFonts w:ascii="Gen Jyuu Gothic Normal" w:eastAsia="Gen Jyuu Gothic Normal" w:hAnsi="Gen Jyuu Gothic Normal" w:cs="Gen Jyuu Gothic Normal"/>
        </w:rPr>
        <w:t>Q4: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read_info()</w:t>
      </w:r>
      <w:r w:rsidRPr="00B55AB6">
        <w:rPr>
          <w:rFonts w:ascii="Gen Jyuu Gothic Normal" w:eastAsia="Gen Jyuu Gothic Normal" w:hAnsi="Gen Jyuu Gothic Normal" w:cs="Gen Jyuu Gothic Normal" w:hint="eastAsia"/>
        </w:rPr>
        <w:t>的返回</w:t>
      </w:r>
      <w:r w:rsidRPr="00B55AB6">
        <w:rPr>
          <w:rFonts w:ascii="Microsoft YaHei" w:eastAsia="Microsoft YaHei" w:hAnsi="Microsoft YaHei" w:cs="Microsoft YaHei" w:hint="eastAsia"/>
        </w:rPr>
        <w:t>值顺</w:t>
      </w:r>
      <w:r w:rsidRPr="00B55AB6">
        <w:rPr>
          <w:rFonts w:ascii="Gen Jyuu Gothic Normal" w:eastAsia="Gen Jyuu Gothic Normal" w:hAnsi="Gen Jyuu Gothic Normal" w:cs="Gen Jyuu Gothic Normal" w:hint="eastAsia"/>
        </w:rPr>
        <w:t>序是如何确定的？</w:t>
      </w:r>
    </w:p>
    <w:p w14:paraId="217DC491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A：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read_info()</w:t>
      </w:r>
      <w:r w:rsidRPr="00B55AB6">
        <w:rPr>
          <w:rFonts w:ascii="Gen Jyuu Gothic Normal" w:eastAsia="Gen Jyuu Gothic Normal" w:hAnsi="Gen Jyuu Gothic Normal" w:cs="Gen Jyuu Gothic Normal" w:hint="eastAsia"/>
        </w:rPr>
        <w:t>按</w:t>
      </w:r>
      <w:r w:rsidRPr="00B55AB6">
        <w:rPr>
          <w:rFonts w:ascii="Microsoft YaHei" w:eastAsia="Microsoft YaHei" w:hAnsi="Microsoft YaHei" w:cs="Microsoft YaHei" w:hint="eastAsia"/>
        </w:rPr>
        <w:t>传</w:t>
      </w:r>
      <w:r w:rsidRPr="00B55AB6">
        <w:rPr>
          <w:rFonts w:ascii="Gen Jyuu Gothic Normal" w:eastAsia="Gen Jyuu Gothic Normal" w:hAnsi="Gen Jyuu Gothic Normal" w:cs="Gen Jyuu Gothic Normal" w:hint="eastAsia"/>
        </w:rPr>
        <w:t>入的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sensor.info</w:t>
      </w:r>
      <w:r w:rsidRPr="00B55AB6">
        <w:rPr>
          <w:rFonts w:ascii="Gen Jyuu Gothic Normal" w:eastAsia="Gen Jyuu Gothic Normal" w:hAnsi="Gen Jyuu Gothic Normal" w:cs="Gen Jyuu Gothic Normal" w:hint="eastAsia"/>
        </w:rPr>
        <w:t>参数</w:t>
      </w:r>
      <w:r w:rsidRPr="00B55AB6">
        <w:rPr>
          <w:rFonts w:ascii="Microsoft YaHei" w:eastAsia="Microsoft YaHei" w:hAnsi="Microsoft YaHei" w:cs="Microsoft YaHei" w:hint="eastAsia"/>
        </w:rPr>
        <w:t>顺</w:t>
      </w:r>
      <w:r w:rsidRPr="00B55AB6">
        <w:rPr>
          <w:rFonts w:ascii="Gen Jyuu Gothic Normal" w:eastAsia="Gen Jyuu Gothic Normal" w:hAnsi="Gen Jyuu Gothic Normal" w:cs="Gen Jyuu Gothic Normal" w:hint="eastAsia"/>
        </w:rPr>
        <w:t>序返回一个元</w:t>
      </w:r>
      <w:r w:rsidRPr="00B55AB6">
        <w:rPr>
          <w:rFonts w:ascii="Microsoft YaHei" w:eastAsia="Microsoft YaHei" w:hAnsi="Microsoft YaHei" w:cs="Microsoft YaHei" w:hint="eastAsia"/>
        </w:rPr>
        <w:t>组</w:t>
      </w:r>
      <w:r w:rsidRPr="00B55AB6">
        <w:rPr>
          <w:rFonts w:ascii="Gen Jyuu Gothic Normal" w:eastAsia="Gen Jyuu Gothic Normal" w:hAnsi="Gen Jyuu Gothic Normal" w:cs="Gen Jyuu Gothic Normal" w:hint="eastAsia"/>
        </w:rPr>
        <w:t>。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返回</w:t>
      </w:r>
      <w:r w:rsidRPr="00B55AB6">
        <w:rPr>
          <w:rFonts w:ascii="Microsoft YaHei" w:eastAsia="Microsoft YaHei" w:hAnsi="Microsoft YaHei" w:cs="Microsoft YaHei" w:hint="eastAsia"/>
        </w:rPr>
        <w:t>值顺</w:t>
      </w:r>
      <w:r w:rsidRPr="00B55AB6">
        <w:rPr>
          <w:rFonts w:ascii="Gen Jyuu Gothic Normal" w:eastAsia="Gen Jyuu Gothic Normal" w:hAnsi="Gen Jyuu Gothic Normal" w:cs="Gen Jyuu Gothic Normal" w:hint="eastAsia"/>
        </w:rPr>
        <w:t>序与参数</w:t>
      </w:r>
      <w:r w:rsidRPr="00B55AB6">
        <w:rPr>
          <w:rFonts w:ascii="Microsoft YaHei" w:eastAsia="Microsoft YaHei" w:hAnsi="Microsoft YaHei" w:cs="Microsoft YaHei" w:hint="eastAsia"/>
        </w:rPr>
        <w:t>顺</w:t>
      </w:r>
      <w:r w:rsidRPr="00B55AB6">
        <w:rPr>
          <w:rFonts w:ascii="Gen Jyuu Gothic Normal" w:eastAsia="Gen Jyuu Gothic Normal" w:hAnsi="Gen Jyuu Gothic Normal" w:cs="Gen Jyuu Gothic Normal" w:hint="eastAsia"/>
        </w:rPr>
        <w:t>序一一</w:t>
      </w:r>
      <w:r w:rsidRPr="00B55AB6">
        <w:rPr>
          <w:rFonts w:ascii="Microsoft YaHei" w:eastAsia="Microsoft YaHei" w:hAnsi="Microsoft YaHei" w:cs="Microsoft YaHei" w:hint="eastAsia"/>
        </w:rPr>
        <w:t>对应</w:t>
      </w:r>
      <w:r w:rsidRPr="00B55AB6">
        <w:rPr>
          <w:rFonts w:ascii="Gen Jyuu Gothic Normal" w:eastAsia="Gen Jyuu Gothic Normal" w:hAnsi="Gen Jyuu Gothic Normal" w:cs="Gen Jyuu Gothic Normal" w:hint="eastAsia"/>
        </w:rPr>
        <w:t>，与内部存</w:t>
      </w:r>
      <w:r w:rsidRPr="00B55AB6">
        <w:rPr>
          <w:rFonts w:ascii="Microsoft YaHei" w:eastAsia="Microsoft YaHei" w:hAnsi="Microsoft YaHei" w:cs="Microsoft YaHei" w:hint="eastAsia"/>
        </w:rPr>
        <w:t>储顺</w:t>
      </w:r>
      <w:r w:rsidRPr="00B55AB6">
        <w:rPr>
          <w:rFonts w:ascii="Gen Jyuu Gothic Normal" w:eastAsia="Gen Jyuu Gothic Normal" w:hAnsi="Gen Jyuu Gothic Normal" w:cs="Gen Jyuu Gothic Normal" w:hint="eastAsia"/>
        </w:rPr>
        <w:t>序无关。</w:t>
      </w:r>
    </w:p>
    <w:p w14:paraId="70EAA5D2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46" w:name="q5如果没有标定文件或拼接结果不正确会发生什么"/>
      <w:bookmarkEnd w:id="45"/>
      <w:r w:rsidRPr="00B55AB6">
        <w:rPr>
          <w:rFonts w:ascii="Gen Jyuu Gothic Normal" w:eastAsia="Gen Jyuu Gothic Normal" w:hAnsi="Gen Jyuu Gothic Normal" w:cs="Gen Jyuu Gothic Normal" w:hint="eastAsia"/>
        </w:rPr>
        <w:t>Q5:如果没有</w:t>
      </w:r>
      <w:r w:rsidRPr="00B55AB6">
        <w:rPr>
          <w:rFonts w:ascii="Microsoft YaHei" w:eastAsia="Microsoft YaHei" w:hAnsi="Microsoft YaHei" w:cs="Microsoft YaHei" w:hint="eastAsia"/>
        </w:rPr>
        <w:t>标</w:t>
      </w:r>
      <w:r w:rsidRPr="00B55AB6">
        <w:rPr>
          <w:rFonts w:ascii="Gen Jyuu Gothic Normal" w:eastAsia="Gen Jyuu Gothic Normal" w:hAnsi="Gen Jyuu Gothic Normal" w:cs="Gen Jyuu Gothic Normal" w:hint="eastAsia"/>
        </w:rPr>
        <w:t>定文件，或拼接</w:t>
      </w:r>
      <w:r w:rsidRPr="00B55AB6">
        <w:rPr>
          <w:rFonts w:ascii="Microsoft YaHei" w:eastAsia="Microsoft YaHei" w:hAnsi="Microsoft YaHei" w:cs="Microsoft YaHei" w:hint="eastAsia"/>
        </w:rPr>
        <w:t>结</w:t>
      </w:r>
      <w:r w:rsidRPr="00B55AB6">
        <w:rPr>
          <w:rFonts w:ascii="Gen Jyuu Gothic Normal" w:eastAsia="Gen Jyuu Gothic Normal" w:hAnsi="Gen Jyuu Gothic Normal" w:cs="Gen Jyuu Gothic Normal" w:hint="eastAsia"/>
        </w:rPr>
        <w:t>果不正确，会</w:t>
      </w:r>
      <w:r w:rsidRPr="00B55AB6">
        <w:rPr>
          <w:rFonts w:ascii="Microsoft YaHei" w:eastAsia="Microsoft YaHei" w:hAnsi="Microsoft YaHei" w:cs="Microsoft YaHei" w:hint="eastAsia"/>
        </w:rPr>
        <w:t>发</w:t>
      </w:r>
      <w:r w:rsidRPr="00B55AB6">
        <w:rPr>
          <w:rFonts w:ascii="Gen Jyuu Gothic Normal" w:eastAsia="Gen Jyuu Gothic Normal" w:hAnsi="Gen Jyuu Gothic Normal" w:cs="Gen Jyuu Gothic Normal" w:hint="eastAsia"/>
        </w:rPr>
        <w:t>生什么？</w:t>
      </w:r>
    </w:p>
    <w:p w14:paraId="74E85D80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 w:hint="eastAsia"/>
        </w:rPr>
        <w:t>A：若未指定或未找到</w:t>
      </w:r>
      <w:r w:rsidRPr="00B55AB6">
        <w:rPr>
          <w:rFonts w:ascii="Microsoft YaHei" w:eastAsia="Microsoft YaHei" w:hAnsi="Microsoft YaHei" w:cs="Microsoft YaHei" w:hint="eastAsia"/>
        </w:rPr>
        <w:t>标</w:t>
      </w:r>
      <w:r w:rsidRPr="00B55AB6">
        <w:rPr>
          <w:rFonts w:ascii="Gen Jyuu Gothic Normal" w:eastAsia="Gen Jyuu Gothic Normal" w:hAnsi="Gen Jyuu Gothic Normal" w:cs="Gen Jyuu Gothic Normal" w:hint="eastAsia"/>
        </w:rPr>
        <w:t>定文件，系</w:t>
      </w:r>
      <w:r w:rsidRPr="00B55AB6">
        <w:rPr>
          <w:rFonts w:ascii="Microsoft YaHei" w:eastAsia="Microsoft YaHei" w:hAnsi="Microsoft YaHei" w:cs="Microsoft YaHei" w:hint="eastAsia"/>
        </w:rPr>
        <w:t>统</w:t>
      </w:r>
      <w:r w:rsidRPr="00B55AB6">
        <w:rPr>
          <w:rFonts w:ascii="Gen Jyuu Gothic Normal" w:eastAsia="Gen Jyuu Gothic Normal" w:hAnsi="Gen Jyuu Gothic Normal" w:cs="Gen Jyuu Gothic Normal" w:hint="eastAsia"/>
        </w:rPr>
        <w:t>会在需要</w:t>
      </w:r>
      <w:r w:rsidRPr="00B55AB6">
        <w:rPr>
          <w:rFonts w:ascii="Microsoft YaHei" w:eastAsia="Microsoft YaHei" w:hAnsi="Microsoft YaHei" w:cs="Microsoft YaHei" w:hint="eastAsia"/>
        </w:rPr>
        <w:t>时创</w:t>
      </w:r>
      <w:r w:rsidRPr="00B55AB6">
        <w:rPr>
          <w:rFonts w:ascii="Gen Jyuu Gothic Normal" w:eastAsia="Gen Jyuu Gothic Normal" w:hAnsi="Gen Jyuu Gothic Normal" w:cs="Gen Jyuu Gothic Normal" w:hint="eastAsia"/>
        </w:rPr>
        <w:t>建新的拼接</w:t>
      </w:r>
      <w:r w:rsidRPr="00B55AB6">
        <w:rPr>
          <w:rFonts w:ascii="Microsoft YaHei" w:eastAsia="Microsoft YaHei" w:hAnsi="Microsoft YaHei" w:cs="Microsoft YaHei" w:hint="eastAsia"/>
        </w:rPr>
        <w:t>标</w:t>
      </w:r>
      <w:r w:rsidRPr="00B55AB6">
        <w:rPr>
          <w:rFonts w:ascii="Gen Jyuu Gothic Normal" w:eastAsia="Gen Jyuu Gothic Normal" w:hAnsi="Gen Jyuu Gothic Normal" w:cs="Gen Jyuu Gothic Normal" w:hint="eastAsia"/>
        </w:rPr>
        <w:t>定数据并保存到默</w:t>
      </w:r>
      <w:r w:rsidRPr="00B55AB6">
        <w:rPr>
          <w:rFonts w:ascii="Microsoft YaHei" w:eastAsia="Microsoft YaHei" w:hAnsi="Microsoft YaHei" w:cs="Microsoft YaHei" w:hint="eastAsia"/>
        </w:rPr>
        <w:t>认</w:t>
      </w:r>
      <w:r w:rsidRPr="00B55AB6">
        <w:rPr>
          <w:rFonts w:ascii="Gen Jyuu Gothic Normal" w:eastAsia="Gen Jyuu Gothic Normal" w:hAnsi="Gen Jyuu Gothic Normal" w:cs="Gen Jyuu Gothic Normal" w:hint="eastAsia"/>
        </w:rPr>
        <w:t>路径。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拼接</w:t>
      </w:r>
      <w:r w:rsidRPr="00B55AB6">
        <w:rPr>
          <w:rFonts w:ascii="Microsoft YaHei" w:eastAsia="Microsoft YaHei" w:hAnsi="Microsoft YaHei" w:cs="Microsoft YaHei" w:hint="eastAsia"/>
        </w:rPr>
        <w:t>结</w:t>
      </w:r>
      <w:r w:rsidRPr="00B55AB6">
        <w:rPr>
          <w:rFonts w:ascii="Gen Jyuu Gothic Normal" w:eastAsia="Gen Jyuu Gothic Normal" w:hAnsi="Gen Jyuu Gothic Normal" w:cs="Gen Jyuu Gothic Normal" w:hint="eastAsia"/>
        </w:rPr>
        <w:t>果异常通常与</w:t>
      </w:r>
      <w:r w:rsidRPr="00B55AB6">
        <w:rPr>
          <w:rFonts w:ascii="Microsoft YaHei" w:eastAsia="Microsoft YaHei" w:hAnsi="Microsoft YaHei" w:cs="Microsoft YaHei" w:hint="eastAsia"/>
        </w:rPr>
        <w:t>标</w:t>
      </w:r>
      <w:r w:rsidRPr="00B55AB6">
        <w:rPr>
          <w:rFonts w:ascii="Gen Jyuu Gothic Normal" w:eastAsia="Gen Jyuu Gothic Normal" w:hAnsi="Gen Jyuu Gothic Normal" w:cs="Gen Jyuu Gothic Normal" w:hint="eastAsia"/>
        </w:rPr>
        <w:t>定数据、拼接配置或</w:t>
      </w:r>
      <w:r w:rsidRPr="00B55AB6">
        <w:rPr>
          <w:rFonts w:ascii="Microsoft YaHei" w:eastAsia="Microsoft YaHei" w:hAnsi="Microsoft YaHei" w:cs="Microsoft YaHei" w:hint="eastAsia"/>
        </w:rPr>
        <w:t>输</w:t>
      </w:r>
      <w:r w:rsidRPr="00B55AB6">
        <w:rPr>
          <w:rFonts w:ascii="Gen Jyuu Gothic Normal" w:eastAsia="Gen Jyuu Gothic Normal" w:hAnsi="Gen Jyuu Gothic Normal" w:cs="Gen Jyuu Gothic Normal" w:hint="eastAsia"/>
        </w:rPr>
        <w:t>入</w:t>
      </w:r>
      <w:r w:rsidRPr="00B55AB6">
        <w:rPr>
          <w:rFonts w:ascii="Microsoft YaHei" w:eastAsia="Microsoft YaHei" w:hAnsi="Microsoft YaHei" w:cs="Microsoft YaHei" w:hint="eastAsia"/>
        </w:rPr>
        <w:t>图</w:t>
      </w:r>
      <w:r w:rsidRPr="00B55AB6">
        <w:rPr>
          <w:rFonts w:ascii="Gen Jyuu Gothic Normal" w:eastAsia="Gen Jyuu Gothic Normal" w:hAnsi="Gen Jyuu Gothic Normal" w:cs="Gen Jyuu Gothic Normal" w:hint="eastAsia"/>
        </w:rPr>
        <w:t>像</w:t>
      </w:r>
      <w:r w:rsidRPr="00B55AB6">
        <w:rPr>
          <w:rFonts w:ascii="Microsoft YaHei" w:eastAsia="Microsoft YaHei" w:hAnsi="Microsoft YaHei" w:cs="Microsoft YaHei" w:hint="eastAsia"/>
        </w:rPr>
        <w:t>质</w:t>
      </w:r>
      <w:r w:rsidRPr="00B55AB6">
        <w:rPr>
          <w:rFonts w:ascii="Gen Jyuu Gothic Normal" w:eastAsia="Gen Jyuu Gothic Normal" w:hAnsi="Gen Jyuu Gothic Normal" w:cs="Gen Jyuu Gothic Normal" w:hint="eastAsia"/>
        </w:rPr>
        <w:t>量有关，建</w:t>
      </w:r>
      <w:r w:rsidRPr="00B55AB6">
        <w:rPr>
          <w:rFonts w:ascii="Microsoft YaHei" w:eastAsia="Microsoft YaHei" w:hAnsi="Microsoft YaHei" w:cs="Microsoft YaHei" w:hint="eastAsia"/>
        </w:rPr>
        <w:t>议</w:t>
      </w:r>
      <w:r w:rsidRPr="00B55AB6">
        <w:rPr>
          <w:rFonts w:ascii="Gen Jyuu Gothic Normal" w:eastAsia="Gen Jyuu Gothic Normal" w:hAnsi="Gen Jyuu Gothic Normal" w:cs="Gen Jyuu Gothic Normal" w:hint="eastAsia"/>
        </w:rPr>
        <w:t>重新生成拼接</w:t>
      </w:r>
      <w:r w:rsidRPr="00B55AB6">
        <w:rPr>
          <w:rFonts w:ascii="Microsoft YaHei" w:eastAsia="Microsoft YaHei" w:hAnsi="Microsoft YaHei" w:cs="Microsoft YaHei" w:hint="eastAsia"/>
        </w:rPr>
        <w:t>标</w:t>
      </w:r>
      <w:r w:rsidRPr="00B55AB6">
        <w:rPr>
          <w:rFonts w:ascii="Gen Jyuu Gothic Normal" w:eastAsia="Gen Jyuu Gothic Normal" w:hAnsi="Gen Jyuu Gothic Normal" w:cs="Gen Jyuu Gothic Normal" w:hint="eastAsia"/>
        </w:rPr>
        <w:t>定并</w:t>
      </w:r>
      <w:r w:rsidRPr="00B55AB6">
        <w:rPr>
          <w:rFonts w:ascii="Microsoft YaHei" w:eastAsia="Microsoft YaHei" w:hAnsi="Microsoft YaHei" w:cs="Microsoft YaHei" w:hint="eastAsia"/>
        </w:rPr>
        <w:t>检查</w:t>
      </w:r>
      <w:r w:rsidRPr="00B55AB6">
        <w:rPr>
          <w:rFonts w:ascii="Gen Jyuu Gothic Normal" w:eastAsia="Gen Jyuu Gothic Normal" w:hAnsi="Gen Jyuu Gothic Normal" w:cs="Gen Jyuu Gothic Normal" w:hint="eastAsia"/>
        </w:rPr>
        <w:t>配置参数。</w:t>
      </w:r>
    </w:p>
    <w:p w14:paraId="1157ED37" w14:textId="77777777" w:rsidR="00520020" w:rsidRPr="00B55AB6" w:rsidRDefault="00000000">
      <w:pPr>
        <w:pStyle w:val="Heading3"/>
        <w:rPr>
          <w:rFonts w:ascii="Gen Jyuu Gothic Normal" w:eastAsia="Gen Jyuu Gothic Normal" w:hAnsi="Gen Jyuu Gothic Normal" w:cs="Gen Jyuu Gothic Normal"/>
        </w:rPr>
      </w:pPr>
      <w:bookmarkStart w:id="47" w:name="X9133ce71d1daca9a3ec5e3a17a473df22c7670a"/>
      <w:bookmarkEnd w:id="46"/>
      <w:r w:rsidRPr="00B55AB6">
        <w:rPr>
          <w:rFonts w:ascii="Gen Jyuu Gothic Normal" w:eastAsia="Gen Jyuu Gothic Normal" w:hAnsi="Gen Jyuu Gothic Normal" w:cs="Gen Jyuu Gothic Normal"/>
        </w:rPr>
        <w:lastRenderedPageBreak/>
        <w:t xml:space="preserve">Q6: </w:t>
      </w:r>
      <w:r w:rsidRPr="00B55AB6">
        <w:rPr>
          <w:rFonts w:ascii="Gen Jyuu Gothic Normal" w:eastAsia="Gen Jyuu Gothic Normal" w:hAnsi="Gen Jyuu Gothic Normal" w:cs="Gen Jyuu Gothic Normal" w:hint="eastAsia"/>
        </w:rPr>
        <w:t>运行</w:t>
      </w:r>
      <w:r w:rsidRPr="00B55AB6">
        <w:rPr>
          <w:rFonts w:ascii="Microsoft YaHei" w:eastAsia="Microsoft YaHei" w:hAnsi="Microsoft YaHei" w:cs="Microsoft YaHei" w:hint="eastAsia"/>
        </w:rPr>
        <w:t>报错</w:t>
      </w:r>
      <w:r w:rsidRPr="00B55AB6">
        <w:rPr>
          <w:rFonts w:ascii="Gen Jyuu Gothic Normal" w:eastAsia="Gen Jyuu Gothic Normal" w:hAnsi="Gen Jyuu Gothic Normal" w:cs="Gen Jyuu Gothic Normal" w:hint="eastAsia"/>
        </w:rPr>
        <w:t>：“AttributeError:</w:t>
      </w:r>
      <w:r w:rsidRPr="00B55AB6">
        <w:rPr>
          <w:rFonts w:ascii="Gen Jyuu Gothic Normal" w:eastAsia="Gen Jyuu Gothic Normal" w:hAnsi="Gen Jyuu Gothic Normal" w:cs="Gen Jyuu Gothic Normal"/>
        </w:rPr>
        <w:t xml:space="preserve"> ‘Stitcher’ object has no attribute ‘pos_default’”</w:t>
      </w:r>
    </w:p>
    <w:p w14:paraId="7534183D" w14:textId="77777777" w:rsidR="00520020" w:rsidRPr="00B55AB6" w:rsidRDefault="00000000">
      <w:pPr>
        <w:pStyle w:val="FirstParagraph"/>
        <w:rPr>
          <w:rFonts w:ascii="Gen Jyuu Gothic Normal" w:eastAsia="Gen Jyuu Gothic Normal" w:hAnsi="Gen Jyuu Gothic Normal" w:cs="Gen Jyuu Gothic Normal"/>
        </w:rPr>
      </w:pPr>
      <w:r w:rsidRPr="00B55AB6">
        <w:rPr>
          <w:rFonts w:ascii="Gen Jyuu Gothic Normal" w:eastAsia="Gen Jyuu Gothic Normal" w:hAnsi="Gen Jyuu Gothic Normal" w:cs="Gen Jyuu Gothic Normal"/>
        </w:rPr>
        <w:t xml:space="preserve">A: </w:t>
      </w:r>
      <w:r w:rsidRPr="00B55AB6">
        <w:rPr>
          <w:rFonts w:ascii="Microsoft YaHei" w:eastAsia="Microsoft YaHei" w:hAnsi="Microsoft YaHei" w:cs="Microsoft YaHei" w:hint="eastAsia"/>
        </w:rPr>
        <w:t>请检查视频</w:t>
      </w:r>
      <w:r w:rsidRPr="00B55AB6">
        <w:rPr>
          <w:rFonts w:ascii="Gen Jyuu Gothic Normal" w:eastAsia="Gen Jyuu Gothic Normal" w:hAnsi="Gen Jyuu Gothic Normal" w:cs="Gen Jyuu Gothic Normal" w:hint="eastAsia"/>
        </w:rPr>
        <w:t>源的</w:t>
      </w:r>
      <w:r w:rsidRPr="00B55AB6">
        <w:rPr>
          <w:rFonts w:ascii="Microsoft YaHei" w:eastAsia="Microsoft YaHei" w:hAnsi="Microsoft YaHei" w:cs="Microsoft YaHei" w:hint="eastAsia"/>
        </w:rPr>
        <w:t>编</w:t>
      </w:r>
      <w:r w:rsidRPr="00B55AB6">
        <w:rPr>
          <w:rFonts w:ascii="Gen Jyuu Gothic Normal" w:eastAsia="Gen Jyuu Gothic Normal" w:hAnsi="Gen Jyuu Gothic Normal" w:cs="Gen Jyuu Gothic Normal" w:hint="eastAsia"/>
        </w:rPr>
        <w:t>号是否正确，以及是否能正常打开</w:t>
      </w:r>
      <w:r w:rsidRPr="00B55AB6">
        <w:rPr>
          <w:rFonts w:ascii="Microsoft YaHei" w:eastAsia="Microsoft YaHei" w:hAnsi="Microsoft YaHei" w:cs="Microsoft YaHei" w:hint="eastAsia"/>
        </w:rPr>
        <w:t>视频</w:t>
      </w:r>
      <w:r w:rsidRPr="00B55AB6">
        <w:rPr>
          <w:rFonts w:ascii="Gen Jyuu Gothic Normal" w:eastAsia="Gen Jyuu Gothic Normal" w:hAnsi="Gen Jyuu Gothic Normal" w:cs="Gen Jyuu Gothic Normal" w:hint="eastAsia"/>
        </w:rPr>
        <w:t>源。在linux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使用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v4l2-ctl --list-devices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或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Windows使用</w:t>
      </w:r>
      <w:r w:rsidRPr="00B55AB6">
        <w:rPr>
          <w:rStyle w:val="VerbatimChar"/>
          <w:rFonts w:ascii="Gen Jyuu Gothic Normal" w:eastAsia="Gen Jyuu Gothic Normal" w:hAnsi="Gen Jyuu Gothic Normal" w:cs="Gen Jyuu Gothic Normal"/>
        </w:rPr>
        <w:t>Get-PnpDevice -PresentOnly | Where-Object { $_.Class -match '^Camera' }</w:t>
      </w:r>
      <w:r w:rsidRPr="00B55AB6">
        <w:rPr>
          <w:rFonts w:ascii="Gen Jyuu Gothic Normal" w:eastAsia="Gen Jyuu Gothic Normal" w:hAnsi="Gen Jyuu Gothic Normal" w:cs="Gen Jyuu Gothic Normal"/>
        </w:rPr>
        <w:t xml:space="preserve"> </w:t>
      </w:r>
      <w:r w:rsidRPr="00B55AB6">
        <w:rPr>
          <w:rFonts w:ascii="Gen Jyuu Gothic Normal" w:eastAsia="Gen Jyuu Gothic Normal" w:hAnsi="Gen Jyuu Gothic Normal" w:cs="Gen Jyuu Gothic Normal" w:hint="eastAsia"/>
        </w:rPr>
        <w:t>列出</w:t>
      </w:r>
      <w:r w:rsidRPr="00B55AB6">
        <w:rPr>
          <w:rFonts w:ascii="Microsoft YaHei" w:eastAsia="Microsoft YaHei" w:hAnsi="Microsoft YaHei" w:cs="Microsoft YaHei" w:hint="eastAsia"/>
        </w:rPr>
        <w:t>摄</w:t>
      </w:r>
      <w:r w:rsidRPr="00B55AB6">
        <w:rPr>
          <w:rFonts w:ascii="Gen Jyuu Gothic Normal" w:eastAsia="Gen Jyuu Gothic Normal" w:hAnsi="Gen Jyuu Gothic Normal" w:cs="Gen Jyuu Gothic Normal" w:hint="eastAsia"/>
        </w:rPr>
        <w:t>像</w:t>
      </w:r>
      <w:r w:rsidRPr="00B55AB6">
        <w:rPr>
          <w:rFonts w:ascii="Microsoft YaHei" w:eastAsia="Microsoft YaHei" w:hAnsi="Microsoft YaHei" w:cs="Microsoft YaHei" w:hint="eastAsia"/>
        </w:rPr>
        <w:t>头设备</w:t>
      </w:r>
      <w:r w:rsidRPr="00B55AB6">
        <w:rPr>
          <w:rFonts w:ascii="Gen Jyuu Gothic Normal" w:eastAsia="Gen Jyuu Gothic Normal" w:hAnsi="Gen Jyuu Gothic Normal" w:cs="Gen Jyuu Gothic Normal" w:hint="eastAsia"/>
        </w:rPr>
        <w:t>。</w:t>
      </w:r>
      <w:bookmarkEnd w:id="33"/>
      <w:bookmarkEnd w:id="41"/>
      <w:bookmarkEnd w:id="47"/>
    </w:p>
    <w:sectPr w:rsidR="00520020" w:rsidRPr="00B55AB6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n Jyuu Gothic Normal">
    <w:panose1 w:val="020B0202020203020207"/>
    <w:charset w:val="80"/>
    <w:family w:val="swiss"/>
    <w:pitch w:val="variable"/>
    <w:sig w:usb0="E1000AFF" w:usb1="6A4FFDFB" w:usb2="02000012" w:usb3="00000000" w:csb0="0012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DF8F0F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819481F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423C7A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3"/>
    <w:multiLevelType w:val="multilevel"/>
    <w:tmpl w:val="9C2848F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" w16cid:durableId="1212379871">
    <w:abstractNumId w:val="0"/>
  </w:num>
  <w:num w:numId="2" w16cid:durableId="10102601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3151909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" w16cid:durableId="1895576516">
    <w:abstractNumId w:val="1"/>
  </w:num>
  <w:num w:numId="5" w16cid:durableId="1530221864">
    <w:abstractNumId w:val="1"/>
  </w:num>
  <w:num w:numId="6" w16cid:durableId="1381444421">
    <w:abstractNumId w:val="1"/>
  </w:num>
  <w:num w:numId="7" w16cid:durableId="1959020005">
    <w:abstractNumId w:val="1"/>
  </w:num>
  <w:num w:numId="8" w16cid:durableId="853567651">
    <w:abstractNumId w:val="1"/>
  </w:num>
  <w:num w:numId="9" w16cid:durableId="716204413">
    <w:abstractNumId w:val="1"/>
  </w:num>
  <w:num w:numId="10" w16cid:durableId="691876271">
    <w:abstractNumId w:val="1"/>
  </w:num>
  <w:num w:numId="11" w16cid:durableId="980160510">
    <w:abstractNumId w:val="1"/>
  </w:num>
  <w:num w:numId="12" w16cid:durableId="1261641671">
    <w:abstractNumId w:val="1"/>
  </w:num>
  <w:num w:numId="13" w16cid:durableId="447092565">
    <w:abstractNumId w:val="1"/>
  </w:num>
  <w:num w:numId="14" w16cid:durableId="1086459871">
    <w:abstractNumId w:val="1"/>
  </w:num>
  <w:num w:numId="15" w16cid:durableId="353460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0020"/>
    <w:rsid w:val="00520020"/>
    <w:rsid w:val="00B55AB6"/>
    <w:rsid w:val="00DB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A37FD"/>
  <w15:docId w15:val="{C98FD9C3-BA17-450E-A9B5-0F6E1947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shd w:val="clear" w:color="auto" w:fill="F1F3F5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DataTypeTok">
    <w:name w:val="DataType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DecValTok">
    <w:name w:val="DecVal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BaseNTok">
    <w:name w:val="BaseN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FloatTok">
    <w:name w:val="Floa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ConstantTok">
    <w:name w:val="ConstantTok"/>
    <w:basedOn w:val="VerbatimChar"/>
    <w:rPr>
      <w:rFonts w:ascii="Consolas" w:hAnsi="Consolas"/>
      <w:color w:val="8F5902"/>
      <w:sz w:val="22"/>
      <w:shd w:val="clear" w:color="auto" w:fill="F1F3F5"/>
    </w:rPr>
  </w:style>
  <w:style w:type="character" w:customStyle="1" w:styleId="CharTok">
    <w:name w:val="Char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CharTok">
    <w:name w:val="SpecialCha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StringTok">
    <w:name w:val="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VerbatimStringTok">
    <w:name w:val="Verbatim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StringTok">
    <w:name w:val="Special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ImportTok">
    <w:name w:val="ImportTok"/>
    <w:basedOn w:val="VerbatimChar"/>
    <w:rPr>
      <w:rFonts w:ascii="Consolas" w:hAnsi="Consolas"/>
      <w:color w:val="00769E"/>
      <w:sz w:val="22"/>
      <w:shd w:val="clear" w:color="auto" w:fill="F1F3F5"/>
    </w:rPr>
  </w:style>
  <w:style w:type="character" w:customStyle="1" w:styleId="CommentTok">
    <w:name w:val="Comment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nnotationTok">
    <w:name w:val="Annot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CommentVarTok">
    <w:name w:val="CommentVar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OtherTok">
    <w:name w:val="Oth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FunctionTok">
    <w:name w:val="FunctionTok"/>
    <w:basedOn w:val="VerbatimChar"/>
    <w:rPr>
      <w:rFonts w:ascii="Consolas" w:hAnsi="Consolas"/>
      <w:color w:val="4758AB"/>
      <w:sz w:val="22"/>
      <w:shd w:val="clear" w:color="auto" w:fill="F1F3F5"/>
    </w:rPr>
  </w:style>
  <w:style w:type="character" w:customStyle="1" w:styleId="VariableTok">
    <w:name w:val="VariableTok"/>
    <w:basedOn w:val="VerbatimChar"/>
    <w:rPr>
      <w:rFonts w:ascii="Consolas" w:hAnsi="Consolas"/>
      <w:color w:val="111111"/>
      <w:sz w:val="22"/>
      <w:shd w:val="clear" w:color="auto" w:fill="F1F3F5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OperatorTok">
    <w:name w:val="Operato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BuiltInTok">
    <w:name w:val="BuiltI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ExtensionTok">
    <w:name w:val="Extensio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PreprocessorTok">
    <w:name w:val="Preprocess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AttributeTok">
    <w:name w:val="AttributeTok"/>
    <w:basedOn w:val="VerbatimChar"/>
    <w:rPr>
      <w:rFonts w:ascii="Consolas" w:hAnsi="Consolas"/>
      <w:color w:val="657422"/>
      <w:sz w:val="22"/>
      <w:shd w:val="clear" w:color="auto" w:fill="F1F3F5"/>
    </w:rPr>
  </w:style>
  <w:style w:type="character" w:customStyle="1" w:styleId="RegionMarkerTok">
    <w:name w:val="RegionMark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InformationTok">
    <w:name w:val="Inform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WarningTok">
    <w:name w:val="Warning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lertTok">
    <w:name w:val="Aler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ErrorTok">
    <w:name w:val="Err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NormalTok">
    <w:name w:val="NormalTok"/>
    <w:basedOn w:val="VerbatimChar"/>
    <w:rPr>
      <w:rFonts w:ascii="Consolas" w:hAnsi="Consolas"/>
      <w:color w:val="003B4F"/>
      <w:sz w:val="22"/>
      <w:shd w:val="clear" w:color="auto" w:fill="F1F3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804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Yik Kin Cheung</cp:lastModifiedBy>
  <cp:revision>2</cp:revision>
  <dcterms:created xsi:type="dcterms:W3CDTF">2026-03-05T08:29:00Z</dcterms:created>
  <dcterms:modified xsi:type="dcterms:W3CDTF">2026-03-05T08:30:00Z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ngines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