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878CB" w14:textId="77777777" w:rsidR="00E01A1C" w:rsidRPr="000C1FCF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叠动科技软件使用手册</w:t>
      </w:r>
      <w:r w:rsidRPr="000C1FCF">
        <w:rPr>
          <w:rFonts w:ascii="Alibaba PuHuiTi R" w:eastAsia="Alibaba PuHuiTi R" w:hAnsi="Alibaba PuHuiTi R" w:cs="Alibaba PuHuiTi R"/>
        </w:rPr>
        <w:br/>
      </w:r>
      <w:r w:rsidRPr="000C1FCF">
        <w:rPr>
          <w:rFonts w:ascii="Alibaba PuHuiTi R" w:eastAsia="Alibaba PuHuiTi R" w:hAnsi="Alibaba PuHuiTi R" w:cs="Alibaba PuHuiTi R" w:hint="eastAsia"/>
        </w:rPr>
        <w:t>版本：</w:t>
      </w:r>
      <w:r w:rsidRPr="000C1FCF">
        <w:rPr>
          <w:rFonts w:ascii="Alibaba PuHuiTi R" w:eastAsia="Alibaba PuHuiTi R" w:hAnsi="Alibaba PuHuiTi R" w:cs="Alibaba PuHuiTi R"/>
        </w:rPr>
        <w:t xml:space="preserve"> 0.3.0</w:t>
      </w:r>
      <w:r w:rsidRPr="000C1FCF">
        <w:rPr>
          <w:rFonts w:ascii="Alibaba PuHuiTi R" w:eastAsia="Alibaba PuHuiTi R" w:hAnsi="Alibaba PuHuiTi R" w:cs="Alibaba PuHuiTi R"/>
        </w:rPr>
        <w:br/>
      </w:r>
      <w:r w:rsidRPr="000C1FCF">
        <w:rPr>
          <w:rFonts w:ascii="Alibaba PuHuiTi R" w:eastAsia="Alibaba PuHuiTi R" w:hAnsi="Alibaba PuHuiTi R" w:cs="Alibaba PuHuiTi R" w:hint="eastAsia"/>
        </w:rPr>
        <w:t>更新日期：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2026年3月6日</w:t>
      </w:r>
    </w:p>
    <w:p w14:paraId="386EF3EA" w14:textId="77777777" w:rsidR="00E01A1C" w:rsidRPr="000C1FCF" w:rsidRDefault="00000000">
      <w:pPr>
        <w:pStyle w:val="Heading1"/>
        <w:rPr>
          <w:rFonts w:ascii="Alibaba PuHuiTi R" w:eastAsia="Alibaba PuHuiTi R" w:hAnsi="Alibaba PuHuiTi R" w:cs="Alibaba PuHuiTi R"/>
        </w:rPr>
      </w:pPr>
      <w:bookmarkStart w:id="0" w:name="简介"/>
      <w:r w:rsidRPr="000C1FCF">
        <w:rPr>
          <w:rFonts w:ascii="Alibaba PuHuiTi R" w:eastAsia="Alibaba PuHuiTi R" w:hAnsi="Alibaba PuHuiTi R" w:cs="Alibaba PuHuiTi R" w:hint="eastAsia"/>
        </w:rPr>
        <w:t>简介</w:t>
      </w:r>
    </w:p>
    <w:p w14:paraId="13902EB4" w14:textId="77777777" w:rsidR="00E01A1C" w:rsidRPr="000C1FCF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本文件介绍如何上手和运行叠动视触觉传感器配套的开发套件。本套件是配合叠动视触觉传感器进行图像处理，计算形变、力以及接触信息。它可以从摄像头或视频文件中读取图像，处理后打印和展示处理后信息。</w:t>
      </w:r>
      <w:r w:rsidRPr="000C1FCF">
        <w:rPr>
          <w:rFonts w:ascii="Alibaba PuHuiTi R" w:eastAsia="Alibaba PuHuiTi R" w:hAnsi="Alibaba PuHuiTi R" w:cs="Alibaba PuHuiTi R"/>
        </w:rPr>
        <w:br/>
      </w:r>
      <w:r w:rsidRPr="000C1FCF">
        <w:rPr>
          <w:rFonts w:ascii="Alibaba PuHuiTi R" w:eastAsia="Alibaba PuHuiTi R" w:hAnsi="Alibaba PuHuiTi R" w:cs="Alibaba PuHuiTi R" w:hint="eastAsia"/>
        </w:rPr>
        <w:t>支持操作系统：Windows、Ubuntu</w:t>
      </w:r>
      <w:r w:rsidRPr="000C1FCF">
        <w:rPr>
          <w:rFonts w:ascii="Alibaba PuHuiTi R" w:eastAsia="Alibaba PuHuiTi R" w:hAnsi="Alibaba PuHuiTi R" w:cs="Alibaba PuHuiTi R"/>
        </w:rPr>
        <w:br/>
      </w:r>
      <w:r w:rsidRPr="000C1FCF">
        <w:rPr>
          <w:rFonts w:ascii="Alibaba PuHuiTi R" w:eastAsia="Alibaba PuHuiTi R" w:hAnsi="Alibaba PuHuiTi R" w:cs="Alibaba PuHuiTi R" w:hint="eastAsia"/>
        </w:rPr>
        <w:t>建议Python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版本:</w:t>
      </w:r>
      <w:r w:rsidRPr="000C1FCF">
        <w:rPr>
          <w:rFonts w:ascii="Alibaba PuHuiTi R" w:eastAsia="Alibaba PuHuiTi R" w:hAnsi="Alibaba PuHuiTi R" w:cs="Alibaba PuHuiTi R"/>
        </w:rPr>
        <w:t xml:space="preserve"> 3.10</w:t>
      </w:r>
    </w:p>
    <w:p w14:paraId="1D5C68F0" w14:textId="77777777" w:rsidR="00E01A1C" w:rsidRPr="000C1FCF" w:rsidRDefault="00000000">
      <w:pPr>
        <w:pStyle w:val="Heading1"/>
        <w:rPr>
          <w:rFonts w:ascii="Alibaba PuHuiTi R" w:eastAsia="Alibaba PuHuiTi R" w:hAnsi="Alibaba PuHuiTi R" w:cs="Alibaba PuHuiTi R"/>
        </w:rPr>
      </w:pPr>
      <w:bookmarkStart w:id="1" w:name="基础环境设置"/>
      <w:bookmarkEnd w:id="0"/>
      <w:r w:rsidRPr="000C1FCF">
        <w:rPr>
          <w:rFonts w:ascii="Alibaba PuHuiTi R" w:eastAsia="Alibaba PuHuiTi R" w:hAnsi="Alibaba PuHuiTi R" w:cs="Alibaba PuHuiTi R" w:hint="eastAsia"/>
        </w:rPr>
        <w:t>基础环境设置</w:t>
      </w:r>
    </w:p>
    <w:p w14:paraId="7D3285D7" w14:textId="77777777" w:rsidR="00E01A1C" w:rsidRPr="000C1FCF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2" w:name="安装-python-与-anaconda"/>
      <w:r w:rsidRPr="000C1FCF">
        <w:rPr>
          <w:rFonts w:ascii="Alibaba PuHuiTi R" w:eastAsia="Alibaba PuHuiTi R" w:hAnsi="Alibaba PuHuiTi R" w:cs="Alibaba PuHuiTi R" w:hint="eastAsia"/>
        </w:rPr>
        <w:t>安装</w:t>
      </w:r>
      <w:r w:rsidRPr="000C1FCF">
        <w:rPr>
          <w:rFonts w:ascii="Alibaba PuHuiTi R" w:eastAsia="Alibaba PuHuiTi R" w:hAnsi="Alibaba PuHuiTi R" w:cs="Alibaba PuHuiTi R"/>
        </w:rPr>
        <w:t xml:space="preserve"> Python </w:t>
      </w:r>
      <w:r w:rsidRPr="000C1FCF">
        <w:rPr>
          <w:rFonts w:ascii="Alibaba PuHuiTi R" w:eastAsia="Alibaba PuHuiTi R" w:hAnsi="Alibaba PuHuiTi R" w:cs="Alibaba PuHuiTi R" w:hint="eastAsia"/>
        </w:rPr>
        <w:t>与</w:t>
      </w:r>
      <w:r w:rsidRPr="000C1FCF">
        <w:rPr>
          <w:rFonts w:ascii="Alibaba PuHuiTi R" w:eastAsia="Alibaba PuHuiTi R" w:hAnsi="Alibaba PuHuiTi R" w:cs="Alibaba PuHuiTi R"/>
        </w:rPr>
        <w:t xml:space="preserve"> Anaconda</w:t>
      </w:r>
    </w:p>
    <w:p w14:paraId="16459453" w14:textId="77777777" w:rsidR="00E01A1C" w:rsidRPr="000C1FCF" w:rsidRDefault="00000000">
      <w:pPr>
        <w:pStyle w:val="Compact"/>
        <w:numPr>
          <w:ilvl w:val="0"/>
          <w:numId w:val="2"/>
        </w:numPr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访问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hyperlink r:id="rId5">
        <w:r w:rsidR="00E01A1C" w:rsidRPr="000C1FCF">
          <w:rPr>
            <w:rStyle w:val="Hyperlink"/>
            <w:rFonts w:ascii="Alibaba PuHuiTi R" w:eastAsia="Alibaba PuHuiTi R" w:hAnsi="Alibaba PuHuiTi R" w:cs="Alibaba PuHuiTi R"/>
          </w:rPr>
          <w:t xml:space="preserve">Anaconda </w:t>
        </w:r>
        <w:r w:rsidR="00E01A1C" w:rsidRPr="000C1FCF">
          <w:rPr>
            <w:rStyle w:val="Hyperlink"/>
            <w:rFonts w:ascii="Alibaba PuHuiTi R" w:eastAsia="Alibaba PuHuiTi R" w:hAnsi="Alibaba PuHuiTi R" w:cs="Alibaba PuHuiTi R" w:hint="eastAsia"/>
          </w:rPr>
          <w:t>官网</w:t>
        </w:r>
      </w:hyperlink>
      <w:r w:rsidRPr="000C1FCF">
        <w:rPr>
          <w:rFonts w:ascii="Alibaba PuHuiTi R" w:eastAsia="Alibaba PuHuiTi R" w:hAnsi="Alibaba PuHuiTi R" w:cs="Alibaba PuHuiTi R" w:hint="eastAsia"/>
        </w:rPr>
        <w:t>下载适合您操作系统的安装包（Windows、Linux）。</w:t>
      </w:r>
    </w:p>
    <w:p w14:paraId="0657FA84" w14:textId="77777777" w:rsidR="00E01A1C" w:rsidRPr="000C1FCF" w:rsidRDefault="00000000">
      <w:pPr>
        <w:pStyle w:val="Compact"/>
        <w:numPr>
          <w:ilvl w:val="0"/>
          <w:numId w:val="2"/>
        </w:numPr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按照提示完成安装。（Widnows：建议在安装过程中勾选“将</w:t>
      </w:r>
      <w:r w:rsidRPr="000C1FCF">
        <w:rPr>
          <w:rFonts w:ascii="Alibaba PuHuiTi R" w:eastAsia="Alibaba PuHuiTi R" w:hAnsi="Alibaba PuHuiTi R" w:cs="Alibaba PuHuiTi R"/>
        </w:rPr>
        <w:t xml:space="preserve"> Anaconda </w:t>
      </w:r>
      <w:r w:rsidRPr="000C1FCF">
        <w:rPr>
          <w:rFonts w:ascii="Alibaba PuHuiTi R" w:eastAsia="Alibaba PuHuiTi R" w:hAnsi="Alibaba PuHuiTi R" w:cs="Alibaba PuHuiTi R" w:hint="eastAsia"/>
        </w:rPr>
        <w:t>添加到系统环境变量”选项，方便后续使用）。</w:t>
      </w:r>
    </w:p>
    <w:p w14:paraId="78323C91" w14:textId="77777777" w:rsidR="00E01A1C" w:rsidRPr="000C1FCF" w:rsidRDefault="00000000">
      <w:pPr>
        <w:pStyle w:val="Compact"/>
        <w:numPr>
          <w:ilvl w:val="0"/>
          <w:numId w:val="2"/>
        </w:numPr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安装完成后，打开命令行终端（Windows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用户可在”Anaconda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Navigator”打开“Anaconda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Prompt”），输入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Style w:val="VerbatimChar"/>
          <w:rFonts w:ascii="Alibaba PuHuiTi R" w:eastAsia="Alibaba PuHuiTi R" w:hAnsi="Alibaba PuHuiTi R" w:cs="Alibaba PuHuiTi R"/>
        </w:rPr>
        <w:t>conda info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，若能显示</w:t>
      </w:r>
      <w:r w:rsidRPr="000C1FCF">
        <w:rPr>
          <w:rFonts w:ascii="Alibaba PuHuiTi R" w:eastAsia="Alibaba PuHuiTi R" w:hAnsi="Alibaba PuHuiTi R" w:cs="Alibaba PuHuiTi R"/>
        </w:rPr>
        <w:t xml:space="preserve"> conda </w:t>
      </w:r>
      <w:r w:rsidRPr="000C1FCF">
        <w:rPr>
          <w:rFonts w:ascii="Alibaba PuHuiTi R" w:eastAsia="Alibaba PuHuiTi R" w:hAnsi="Alibaba PuHuiTi R" w:cs="Alibaba PuHuiTi R" w:hint="eastAsia"/>
        </w:rPr>
        <w:t>的信息，则说明安装成功。</w:t>
      </w:r>
    </w:p>
    <w:p w14:paraId="3A4A83BB" w14:textId="77777777" w:rsidR="00E01A1C" w:rsidRPr="000C1FCF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3" w:name="创建conda虚拟环境"/>
      <w:bookmarkEnd w:id="2"/>
      <w:r w:rsidRPr="000C1FCF">
        <w:rPr>
          <w:rFonts w:ascii="Alibaba PuHuiTi R" w:eastAsia="Alibaba PuHuiTi R" w:hAnsi="Alibaba PuHuiTi R" w:cs="Alibaba PuHuiTi R" w:hint="eastAsia"/>
        </w:rPr>
        <w:t>创建conda虚拟环境</w:t>
      </w:r>
    </w:p>
    <w:p w14:paraId="57AC7CEA" w14:textId="77777777" w:rsidR="00E01A1C" w:rsidRPr="000C1FCF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虚拟环境相当于一个独立的</w:t>
      </w:r>
      <w:r w:rsidRPr="000C1FCF">
        <w:rPr>
          <w:rFonts w:ascii="Alibaba PuHuiTi R" w:eastAsia="Alibaba PuHuiTi R" w:hAnsi="Alibaba PuHuiTi R" w:cs="Alibaba PuHuiTi R"/>
        </w:rPr>
        <w:t xml:space="preserve"> Python </w:t>
      </w:r>
      <w:r w:rsidRPr="000C1FCF">
        <w:rPr>
          <w:rFonts w:ascii="Alibaba PuHuiTi R" w:eastAsia="Alibaba PuHuiTi R" w:hAnsi="Alibaba PuHuiTi R" w:cs="Alibaba PuHuiTi R" w:hint="eastAsia"/>
        </w:rPr>
        <w:t>工作空间，可以避免不同项目所需的库版本冲突。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打开命令行终端（或Anaconda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Prompt），依次输入以下命令(以</w:t>
      </w:r>
      <w:r w:rsidRPr="000C1FCF">
        <w:rPr>
          <w:rFonts w:ascii="Alibaba PuHuiTi R" w:eastAsia="Alibaba PuHuiTi R" w:hAnsi="Alibaba PuHuiTi R" w:cs="Alibaba PuHuiTi R"/>
        </w:rPr>
        <w:t xml:space="preserve"> python 3.10 </w:t>
      </w:r>
      <w:r w:rsidRPr="000C1FCF">
        <w:rPr>
          <w:rFonts w:ascii="Alibaba PuHuiTi R" w:eastAsia="Alibaba PuHuiTi R" w:hAnsi="Alibaba PuHuiTi R" w:cs="Alibaba PuHuiTi R" w:hint="eastAsia"/>
        </w:rPr>
        <w:t>为例)：</w:t>
      </w:r>
    </w:p>
    <w:p w14:paraId="0F411100" w14:textId="77777777" w:rsidR="00E01A1C" w:rsidRPr="000C1FCF" w:rsidRDefault="00000000">
      <w:pPr>
        <w:pStyle w:val="SourceCode"/>
        <w:rPr>
          <w:rFonts w:ascii="Alibaba PuHuiTi R" w:eastAsia="Alibaba PuHuiTi R" w:hAnsi="Alibaba PuHuiTi R" w:cs="Alibaba PuHuiTi R"/>
        </w:rPr>
      </w:pPr>
      <w:r w:rsidRPr="000C1FCF">
        <w:rPr>
          <w:rStyle w:val="ExtensionTok"/>
          <w:rFonts w:ascii="Alibaba PuHuiTi R" w:eastAsia="Alibaba PuHuiTi R" w:hAnsi="Alibaba PuHuiTi R" w:cs="Alibaba PuHuiTi R"/>
        </w:rPr>
        <w:t>conda</w:t>
      </w:r>
      <w:r w:rsidRPr="000C1FCF">
        <w:rPr>
          <w:rStyle w:val="NormalTok"/>
          <w:rFonts w:ascii="Alibaba PuHuiTi R" w:eastAsia="Alibaba PuHuiTi R" w:hAnsi="Alibaba PuHuiTi R" w:cs="Alibaba PuHuiTi R"/>
        </w:rPr>
        <w:t xml:space="preserve"> create </w:t>
      </w:r>
      <w:r w:rsidRPr="000C1FCF">
        <w:rPr>
          <w:rStyle w:val="AttributeTok"/>
          <w:rFonts w:ascii="Alibaba PuHuiTi R" w:eastAsia="Alibaba PuHuiTi R" w:hAnsi="Alibaba PuHuiTi R" w:cs="Alibaba PuHuiTi R"/>
        </w:rPr>
        <w:t>-n</w:t>
      </w:r>
      <w:r w:rsidRPr="000C1FCF">
        <w:rPr>
          <w:rStyle w:val="NormalTok"/>
          <w:rFonts w:ascii="Alibaba PuHuiTi R" w:eastAsia="Alibaba PuHuiTi R" w:hAnsi="Alibaba PuHuiTi R" w:cs="Alibaba PuHuiTi R"/>
        </w:rPr>
        <w:t xml:space="preserve"> orisys python=3.10</w:t>
      </w:r>
      <w:r w:rsidRPr="000C1FCF">
        <w:rPr>
          <w:rFonts w:ascii="Alibaba PuHuiTi R" w:eastAsia="Alibaba PuHuiTi R" w:hAnsi="Alibaba PuHuiTi R" w:cs="Alibaba PuHuiTi R"/>
        </w:rPr>
        <w:br/>
      </w:r>
      <w:r w:rsidRPr="000C1FCF">
        <w:rPr>
          <w:rStyle w:val="ExtensionTok"/>
          <w:rFonts w:ascii="Alibaba PuHuiTi R" w:eastAsia="Alibaba PuHuiTi R" w:hAnsi="Alibaba PuHuiTi R" w:cs="Alibaba PuHuiTi R"/>
        </w:rPr>
        <w:t>conda</w:t>
      </w:r>
      <w:r w:rsidRPr="000C1FCF">
        <w:rPr>
          <w:rStyle w:val="NormalTok"/>
          <w:rFonts w:ascii="Alibaba PuHuiTi R" w:eastAsia="Alibaba PuHuiTi R" w:hAnsi="Alibaba PuHuiTi R" w:cs="Alibaba PuHuiTi R"/>
        </w:rPr>
        <w:t xml:space="preserve"> activate orisys</w:t>
      </w:r>
    </w:p>
    <w:p w14:paraId="4E35E75E" w14:textId="77777777" w:rsidR="00E01A1C" w:rsidRPr="000C1FCF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激活后，命令行提示符前会出现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Style w:val="VerbatimChar"/>
          <w:rFonts w:ascii="Alibaba PuHuiTi R" w:eastAsia="Alibaba PuHuiTi R" w:hAnsi="Alibaba PuHuiTi R" w:cs="Alibaba PuHuiTi R"/>
        </w:rPr>
        <w:t>(orisys)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字样，表示当前已进入虚拟环境。</w:t>
      </w:r>
    </w:p>
    <w:p w14:paraId="04F9EE19" w14:textId="77777777" w:rsidR="00E01A1C" w:rsidRPr="000C1FCF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4" w:name="创建工作区文件夹"/>
      <w:bookmarkEnd w:id="3"/>
      <w:r w:rsidRPr="000C1FCF">
        <w:rPr>
          <w:rFonts w:ascii="Alibaba PuHuiTi R" w:eastAsia="Alibaba PuHuiTi R" w:hAnsi="Alibaba PuHuiTi R" w:cs="Alibaba PuHuiTi R" w:hint="eastAsia"/>
        </w:rPr>
        <w:lastRenderedPageBreak/>
        <w:t>创建工作区文件夹</w:t>
      </w:r>
    </w:p>
    <w:p w14:paraId="032FEC9C" w14:textId="77777777" w:rsidR="00E01A1C" w:rsidRPr="000C1FCF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/>
        </w:rPr>
        <w:t xml:space="preserve">“Anaconda </w:t>
      </w:r>
      <w:r w:rsidRPr="000C1FCF">
        <w:rPr>
          <w:rFonts w:ascii="Alibaba PuHuiTi R" w:eastAsia="Alibaba PuHuiTi R" w:hAnsi="Alibaba PuHuiTi R" w:cs="Alibaba PuHuiTi R" w:hint="eastAsia"/>
        </w:rPr>
        <w:t>Prompt”启动后的默认工作路径在用户根文件夹中，建议创建工作区文件夹方便管理，可以手动创建或者运行</w:t>
      </w:r>
      <w:r w:rsidRPr="000C1FCF">
        <w:rPr>
          <w:rStyle w:val="VerbatimChar"/>
          <w:rFonts w:ascii="Alibaba PuHuiTi R" w:eastAsia="Alibaba PuHuiTi R" w:hAnsi="Alibaba PuHuiTi R" w:cs="Alibaba PuHuiTi R"/>
        </w:rPr>
        <w:t>mkdir &lt;path&gt;</w:t>
      </w:r>
      <w:r w:rsidRPr="000C1FCF">
        <w:rPr>
          <w:rFonts w:ascii="Alibaba PuHuiTi R" w:eastAsia="Alibaba PuHuiTi R" w:hAnsi="Alibaba PuHuiTi R" w:cs="Alibaba PuHuiTi R" w:hint="eastAsia"/>
        </w:rPr>
        <w:t>命令：,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例如</w:t>
      </w:r>
    </w:p>
    <w:p w14:paraId="6094C0A3" w14:textId="77777777" w:rsidR="00E01A1C" w:rsidRPr="000C1FCF" w:rsidRDefault="00000000">
      <w:pPr>
        <w:pStyle w:val="SourceCode"/>
        <w:rPr>
          <w:rFonts w:ascii="Alibaba PuHuiTi R" w:eastAsia="Alibaba PuHuiTi R" w:hAnsi="Alibaba PuHuiTi R" w:cs="Alibaba PuHuiTi R"/>
        </w:rPr>
      </w:pPr>
      <w:r w:rsidRPr="000C1FCF">
        <w:rPr>
          <w:rStyle w:val="FunctionTok"/>
          <w:rFonts w:ascii="Alibaba PuHuiTi R" w:eastAsia="Alibaba PuHuiTi R" w:hAnsi="Alibaba PuHuiTi R" w:cs="Alibaba PuHuiTi R"/>
        </w:rPr>
        <w:t>mkdir</w:t>
      </w:r>
      <w:r w:rsidRPr="000C1FCF">
        <w:rPr>
          <w:rStyle w:val="NormalTok"/>
          <w:rFonts w:ascii="Alibaba PuHuiTi R" w:eastAsia="Alibaba PuHuiTi R" w:hAnsi="Alibaba PuHuiTi R" w:cs="Alibaba PuHuiTi R"/>
        </w:rPr>
        <w:t xml:space="preserve"> orisys_ws</w:t>
      </w:r>
    </w:p>
    <w:p w14:paraId="45AF0E40" w14:textId="77777777" w:rsidR="00E01A1C" w:rsidRPr="000C1FCF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创建后如果要更换工作区，使用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Style w:val="VerbatimChar"/>
          <w:rFonts w:ascii="Alibaba PuHuiTi R" w:eastAsia="Alibaba PuHuiTi R" w:hAnsi="Alibaba PuHuiTi R" w:cs="Alibaba PuHuiTi R"/>
        </w:rPr>
        <w:t>cd &lt;path&gt;</w:t>
      </w:r>
      <w:r w:rsidRPr="000C1FCF">
        <w:rPr>
          <w:rFonts w:ascii="Alibaba PuHuiTi R" w:eastAsia="Alibaba PuHuiTi R" w:hAnsi="Alibaba PuHuiTi R" w:cs="Alibaba PuHuiTi R" w:hint="eastAsia"/>
        </w:rPr>
        <w:t>命令，例如：</w:t>
      </w:r>
    </w:p>
    <w:p w14:paraId="67C28058" w14:textId="77777777" w:rsidR="00E01A1C" w:rsidRPr="000C1FCF" w:rsidRDefault="00000000">
      <w:pPr>
        <w:pStyle w:val="SourceCode"/>
        <w:rPr>
          <w:rFonts w:ascii="Alibaba PuHuiTi R" w:eastAsia="Alibaba PuHuiTi R" w:hAnsi="Alibaba PuHuiTi R" w:cs="Alibaba PuHuiTi R"/>
        </w:rPr>
      </w:pPr>
      <w:r w:rsidRPr="000C1FCF">
        <w:rPr>
          <w:rStyle w:val="BuiltInTok"/>
          <w:rFonts w:ascii="Alibaba PuHuiTi R" w:eastAsia="Alibaba PuHuiTi R" w:hAnsi="Alibaba PuHuiTi R" w:cs="Alibaba PuHuiTi R"/>
        </w:rPr>
        <w:t>cd</w:t>
      </w:r>
      <w:r w:rsidRPr="000C1FCF">
        <w:rPr>
          <w:rStyle w:val="NormalTok"/>
          <w:rFonts w:ascii="Alibaba PuHuiTi R" w:eastAsia="Alibaba PuHuiTi R" w:hAnsi="Alibaba PuHuiTi R" w:cs="Alibaba PuHuiTi R"/>
        </w:rPr>
        <w:t xml:space="preserve"> </w:t>
      </w:r>
      <w:r w:rsidRPr="000C1FCF">
        <w:rPr>
          <w:rStyle w:val="StringTok"/>
          <w:rFonts w:ascii="Alibaba PuHuiTi R" w:eastAsia="Alibaba PuHuiTi R" w:hAnsi="Alibaba PuHuiTi R" w:cs="Alibaba PuHuiTi R"/>
        </w:rPr>
        <w:t>"C:\Users\orisys\orisys_ws"</w:t>
      </w:r>
    </w:p>
    <w:p w14:paraId="2BC29AAB" w14:textId="77777777" w:rsidR="00E01A1C" w:rsidRPr="000C1FCF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5" w:name="安装-cuda-和-cudnn可选"/>
      <w:bookmarkEnd w:id="4"/>
      <w:r w:rsidRPr="000C1FCF">
        <w:rPr>
          <w:rFonts w:ascii="Alibaba PuHuiTi R" w:eastAsia="Alibaba PuHuiTi R" w:hAnsi="Alibaba PuHuiTi R" w:cs="Alibaba PuHuiTi R" w:hint="eastAsia"/>
        </w:rPr>
        <w:t>安装</w:t>
      </w:r>
      <w:r w:rsidRPr="000C1FCF">
        <w:rPr>
          <w:rFonts w:ascii="Alibaba PuHuiTi R" w:eastAsia="Alibaba PuHuiTi R" w:hAnsi="Alibaba PuHuiTi R" w:cs="Alibaba PuHuiTi R"/>
        </w:rPr>
        <w:t xml:space="preserve"> CUDA </w:t>
      </w:r>
      <w:r w:rsidRPr="000C1FCF">
        <w:rPr>
          <w:rFonts w:ascii="Alibaba PuHuiTi R" w:eastAsia="Alibaba PuHuiTi R" w:hAnsi="Alibaba PuHuiTi R" w:cs="Alibaba PuHuiTi R" w:hint="eastAsia"/>
        </w:rPr>
        <w:t>和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cuDNN（可选）</w:t>
      </w:r>
    </w:p>
    <w:p w14:paraId="63B45EC5" w14:textId="77777777" w:rsidR="00E01A1C" w:rsidRPr="000C1FCF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如果您拥有</w:t>
      </w:r>
      <w:r w:rsidRPr="000C1FCF">
        <w:rPr>
          <w:rFonts w:ascii="Alibaba PuHuiTi R" w:eastAsia="Alibaba PuHuiTi R" w:hAnsi="Alibaba PuHuiTi R" w:cs="Alibaba PuHuiTi R"/>
        </w:rPr>
        <w:t xml:space="preserve"> NVIDIA </w:t>
      </w:r>
      <w:r w:rsidRPr="000C1FCF">
        <w:rPr>
          <w:rFonts w:ascii="Alibaba PuHuiTi R" w:eastAsia="Alibaba PuHuiTi R" w:hAnsi="Alibaba PuHuiTi R" w:cs="Alibaba PuHuiTi R" w:hint="eastAsia"/>
        </w:rPr>
        <w:t>显卡，并希望利用</w:t>
      </w:r>
      <w:r w:rsidRPr="000C1FCF">
        <w:rPr>
          <w:rFonts w:ascii="Alibaba PuHuiTi R" w:eastAsia="Alibaba PuHuiTi R" w:hAnsi="Alibaba PuHuiTi R" w:cs="Alibaba PuHuiTi R"/>
        </w:rPr>
        <w:t xml:space="preserve"> GPU </w:t>
      </w:r>
      <w:r w:rsidRPr="000C1FCF">
        <w:rPr>
          <w:rFonts w:ascii="Alibaba PuHuiTi R" w:eastAsia="Alibaba PuHuiTi R" w:hAnsi="Alibaba PuHuiTi R" w:cs="Alibaba PuHuiTi R" w:hint="eastAsia"/>
        </w:rPr>
        <w:t>加速计算，则需要安装</w:t>
      </w:r>
      <w:r w:rsidRPr="000C1FCF">
        <w:rPr>
          <w:rFonts w:ascii="Alibaba PuHuiTi R" w:eastAsia="Alibaba PuHuiTi R" w:hAnsi="Alibaba PuHuiTi R" w:cs="Alibaba PuHuiTi R"/>
        </w:rPr>
        <w:t xml:space="preserve"> CUDA </w:t>
      </w:r>
      <w:r w:rsidRPr="000C1FCF">
        <w:rPr>
          <w:rFonts w:ascii="Alibaba PuHuiTi R" w:eastAsia="Alibaba PuHuiTi R" w:hAnsi="Alibaba PuHuiTi R" w:cs="Alibaba PuHuiTi R" w:hint="eastAsia"/>
        </w:rPr>
        <w:t>工具包和</w:t>
      </w:r>
      <w:r w:rsidRPr="000C1FCF">
        <w:rPr>
          <w:rFonts w:ascii="Alibaba PuHuiTi R" w:eastAsia="Alibaba PuHuiTi R" w:hAnsi="Alibaba PuHuiTi R" w:cs="Alibaba PuHuiTi R"/>
        </w:rPr>
        <w:t xml:space="preserve"> cuDNN。</w:t>
      </w:r>
    </w:p>
    <w:p w14:paraId="19A4A4CE" w14:textId="77777777" w:rsidR="00E01A1C" w:rsidRPr="000C1FCF" w:rsidRDefault="00000000">
      <w:pPr>
        <w:numPr>
          <w:ilvl w:val="0"/>
          <w:numId w:val="3"/>
        </w:numPr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方法一（官网下载）：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访问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hyperlink r:id="rId6">
        <w:r w:rsidR="00E01A1C" w:rsidRPr="000C1FCF">
          <w:rPr>
            <w:rStyle w:val="Hyperlink"/>
            <w:rFonts w:ascii="Alibaba PuHuiTi R" w:eastAsia="Alibaba PuHuiTi R" w:hAnsi="Alibaba PuHuiTi R" w:cs="Alibaba PuHuiTi R"/>
          </w:rPr>
          <w:t xml:space="preserve">NVIDIA CUDA </w:t>
        </w:r>
        <w:r w:rsidR="00E01A1C" w:rsidRPr="000C1FCF">
          <w:rPr>
            <w:rStyle w:val="Hyperlink"/>
            <w:rFonts w:ascii="Alibaba PuHuiTi R" w:eastAsia="Alibaba PuHuiTi R" w:hAnsi="Alibaba PuHuiTi R" w:cs="Alibaba PuHuiTi R" w:hint="eastAsia"/>
          </w:rPr>
          <w:t>Toolkit官网</w:t>
        </w:r>
      </w:hyperlink>
      <w:r w:rsidRPr="000C1FCF">
        <w:rPr>
          <w:rFonts w:ascii="Alibaba PuHuiTi R" w:eastAsia="Alibaba PuHuiTi R" w:hAnsi="Alibaba PuHuiTi R" w:cs="Alibaba PuHuiTi R" w:hint="eastAsia"/>
        </w:rPr>
        <w:t>下载对应系统的</w:t>
      </w:r>
      <w:r w:rsidRPr="000C1FCF">
        <w:rPr>
          <w:rFonts w:ascii="Alibaba PuHuiTi R" w:eastAsia="Alibaba PuHuiTi R" w:hAnsi="Alibaba PuHuiTi R" w:cs="Alibaba PuHuiTi R"/>
        </w:rPr>
        <w:t xml:space="preserve"> CUDA Toolkit </w:t>
      </w:r>
      <w:r w:rsidRPr="000C1FCF">
        <w:rPr>
          <w:rFonts w:ascii="Alibaba PuHuiTi R" w:eastAsia="Alibaba PuHuiTi R" w:hAnsi="Alibaba PuHuiTi R" w:cs="Alibaba PuHuiTi R" w:hint="eastAsia"/>
        </w:rPr>
        <w:t>安装包，并按照提示安装,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注意12.X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和</w:t>
      </w:r>
      <w:r w:rsidRPr="000C1FCF">
        <w:rPr>
          <w:rFonts w:ascii="Alibaba PuHuiTi R" w:eastAsia="Alibaba PuHuiTi R" w:hAnsi="Alibaba PuHuiTi R" w:cs="Alibaba PuHuiTi R"/>
        </w:rPr>
        <w:t xml:space="preserve"> 13.X </w:t>
      </w:r>
      <w:r w:rsidRPr="000C1FCF">
        <w:rPr>
          <w:rFonts w:ascii="Alibaba PuHuiTi R" w:eastAsia="Alibaba PuHuiTi R" w:hAnsi="Alibaba PuHuiTi R" w:cs="Alibaba PuHuiTi R" w:hint="eastAsia"/>
        </w:rPr>
        <w:t>的版本对应不同的</w:t>
      </w:r>
      <w:r w:rsidRPr="000C1FCF">
        <w:rPr>
          <w:rFonts w:ascii="Alibaba PuHuiTi R" w:eastAsia="Alibaba PuHuiTi R" w:hAnsi="Alibaba PuHuiTi R" w:cs="Alibaba PuHuiTi R"/>
        </w:rPr>
        <w:t xml:space="preserve"> CuPy </w:t>
      </w:r>
      <w:r w:rsidRPr="000C1FCF">
        <w:rPr>
          <w:rFonts w:ascii="Alibaba PuHuiTi R" w:eastAsia="Alibaba PuHuiTi R" w:hAnsi="Alibaba PuHuiTi R" w:cs="Alibaba PuHuiTi R" w:hint="eastAsia"/>
        </w:rPr>
        <w:t>库版本。</w:t>
      </w:r>
    </w:p>
    <w:p w14:paraId="5C532244" w14:textId="77777777" w:rsidR="00E01A1C" w:rsidRPr="000C1FCF" w:rsidRDefault="00000000">
      <w:pPr>
        <w:numPr>
          <w:ilvl w:val="0"/>
          <w:numId w:val="3"/>
        </w:numPr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方法二（使用</w:t>
      </w:r>
      <w:r w:rsidRPr="000C1FCF">
        <w:rPr>
          <w:rFonts w:ascii="Alibaba PuHuiTi R" w:eastAsia="Alibaba PuHuiTi R" w:hAnsi="Alibaba PuHuiTi R" w:cs="Alibaba PuHuiTi R"/>
        </w:rPr>
        <w:t xml:space="preserve"> Anaconda </w:t>
      </w:r>
      <w:r w:rsidRPr="000C1FCF">
        <w:rPr>
          <w:rFonts w:ascii="Alibaba PuHuiTi R" w:eastAsia="Alibaba PuHuiTi R" w:hAnsi="Alibaba PuHuiTi R" w:cs="Alibaba PuHuiTi R" w:hint="eastAsia"/>
        </w:rPr>
        <w:t>安装，推荐）：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在已激活的</w:t>
      </w:r>
      <w:r w:rsidRPr="000C1FCF">
        <w:rPr>
          <w:rFonts w:ascii="Alibaba PuHuiTi R" w:eastAsia="Alibaba PuHuiTi R" w:hAnsi="Alibaba PuHuiTi R" w:cs="Alibaba PuHuiTi R"/>
        </w:rPr>
        <w:t xml:space="preserve"> orisys </w:t>
      </w:r>
      <w:r w:rsidRPr="000C1FCF">
        <w:rPr>
          <w:rFonts w:ascii="Alibaba PuHuiTi R" w:eastAsia="Alibaba PuHuiTi R" w:hAnsi="Alibaba PuHuiTi R" w:cs="Alibaba PuHuiTi R" w:hint="eastAsia"/>
        </w:rPr>
        <w:t>环境中直接运行以下命令（以</w:t>
      </w:r>
      <w:r w:rsidRPr="000C1FCF">
        <w:rPr>
          <w:rFonts w:ascii="Alibaba PuHuiTi R" w:eastAsia="Alibaba PuHuiTi R" w:hAnsi="Alibaba PuHuiTi R" w:cs="Alibaba PuHuiTi R"/>
        </w:rPr>
        <w:t xml:space="preserve"> CUDA 12.9 </w:t>
      </w:r>
      <w:r w:rsidRPr="000C1FCF">
        <w:rPr>
          <w:rFonts w:ascii="Alibaba PuHuiTi R" w:eastAsia="Alibaba PuHuiTi R" w:hAnsi="Alibaba PuHuiTi R" w:cs="Alibaba PuHuiTi R" w:hint="eastAsia"/>
        </w:rPr>
        <w:t>为例）：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Style w:val="VerbatimChar"/>
          <w:rFonts w:ascii="Alibaba PuHuiTi R" w:eastAsia="Alibaba PuHuiTi R" w:hAnsi="Alibaba PuHuiTi R" w:cs="Alibaba PuHuiTi R"/>
        </w:rPr>
        <w:t>conda install nvidia/label/cuda-12.9.0::cuda-toolkit nvidia::cudnn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该方法会自动配置好</w:t>
      </w:r>
      <w:r w:rsidRPr="000C1FCF">
        <w:rPr>
          <w:rFonts w:ascii="Alibaba PuHuiTi R" w:eastAsia="Alibaba PuHuiTi R" w:hAnsi="Alibaba PuHuiTi R" w:cs="Alibaba PuHuiTi R"/>
        </w:rPr>
        <w:t xml:space="preserve"> CUDA </w:t>
      </w:r>
      <w:r w:rsidRPr="000C1FCF">
        <w:rPr>
          <w:rFonts w:ascii="Alibaba PuHuiTi R" w:eastAsia="Alibaba PuHuiTi R" w:hAnsi="Alibaba PuHuiTi R" w:cs="Alibaba PuHuiTi R" w:hint="eastAsia"/>
        </w:rPr>
        <w:t>和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cuDNN，无需手动下载。</w:t>
      </w:r>
    </w:p>
    <w:p w14:paraId="7C5663B7" w14:textId="77777777" w:rsidR="00E01A1C" w:rsidRPr="000C1FCF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注意：如果您的计算机没有</w:t>
      </w:r>
      <w:r w:rsidRPr="000C1FCF">
        <w:rPr>
          <w:rFonts w:ascii="Alibaba PuHuiTi R" w:eastAsia="Alibaba PuHuiTi R" w:hAnsi="Alibaba PuHuiTi R" w:cs="Alibaba PuHuiTi R"/>
        </w:rPr>
        <w:t xml:space="preserve"> NVIDIA </w:t>
      </w:r>
      <w:r w:rsidRPr="000C1FCF">
        <w:rPr>
          <w:rFonts w:ascii="Alibaba PuHuiTi R" w:eastAsia="Alibaba PuHuiTi R" w:hAnsi="Alibaba PuHuiTi R" w:cs="Alibaba PuHuiTi R" w:hint="eastAsia"/>
        </w:rPr>
        <w:t>显卡，或者不想使用</w:t>
      </w:r>
      <w:r w:rsidRPr="000C1FCF">
        <w:rPr>
          <w:rFonts w:ascii="Alibaba PuHuiTi R" w:eastAsia="Alibaba PuHuiTi R" w:hAnsi="Alibaba PuHuiTi R" w:cs="Alibaba PuHuiTi R"/>
        </w:rPr>
        <w:t xml:space="preserve"> GPU </w:t>
      </w:r>
      <w:r w:rsidRPr="000C1FCF">
        <w:rPr>
          <w:rFonts w:ascii="Alibaba PuHuiTi R" w:eastAsia="Alibaba PuHuiTi R" w:hAnsi="Alibaba PuHuiTi R" w:cs="Alibaba PuHuiTi R" w:hint="eastAsia"/>
        </w:rPr>
        <w:t>加速，可以跳过此步骤。套件也支持纯</w:t>
      </w:r>
      <w:r w:rsidRPr="000C1FCF">
        <w:rPr>
          <w:rFonts w:ascii="Alibaba PuHuiTi R" w:eastAsia="Alibaba PuHuiTi R" w:hAnsi="Alibaba PuHuiTi R" w:cs="Alibaba PuHuiTi R"/>
        </w:rPr>
        <w:t xml:space="preserve"> CPU </w:t>
      </w:r>
      <w:r w:rsidRPr="000C1FCF">
        <w:rPr>
          <w:rFonts w:ascii="Alibaba PuHuiTi R" w:eastAsia="Alibaba PuHuiTi R" w:hAnsi="Alibaba PuHuiTi R" w:cs="Alibaba PuHuiTi R" w:hint="eastAsia"/>
        </w:rPr>
        <w:t>运行（但速度可能较慢）。</w:t>
      </w:r>
    </w:p>
    <w:p w14:paraId="193C5B98" w14:textId="77777777" w:rsidR="00E01A1C" w:rsidRPr="000C1FCF" w:rsidRDefault="00000000">
      <w:pPr>
        <w:pStyle w:val="Heading1"/>
        <w:rPr>
          <w:rFonts w:ascii="Alibaba PuHuiTi R" w:eastAsia="Alibaba PuHuiTi R" w:hAnsi="Alibaba PuHuiTi R" w:cs="Alibaba PuHuiTi R"/>
        </w:rPr>
      </w:pPr>
      <w:bookmarkStart w:id="6" w:name="安装-orisys-sdk"/>
      <w:bookmarkEnd w:id="1"/>
      <w:bookmarkEnd w:id="5"/>
      <w:r w:rsidRPr="000C1FCF">
        <w:rPr>
          <w:rFonts w:ascii="Alibaba PuHuiTi R" w:eastAsia="Alibaba PuHuiTi R" w:hAnsi="Alibaba PuHuiTi R" w:cs="Alibaba PuHuiTi R" w:hint="eastAsia"/>
        </w:rPr>
        <w:t>安装</w:t>
      </w:r>
      <w:r w:rsidRPr="000C1FCF">
        <w:rPr>
          <w:rFonts w:ascii="Alibaba PuHuiTi R" w:eastAsia="Alibaba PuHuiTi R" w:hAnsi="Alibaba PuHuiTi R" w:cs="Alibaba PuHuiTi R"/>
        </w:rPr>
        <w:t xml:space="preserve"> orisys SDK</w:t>
      </w:r>
    </w:p>
    <w:p w14:paraId="3B92904A" w14:textId="77777777" w:rsidR="00E01A1C" w:rsidRPr="000C1FCF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/>
        </w:rPr>
        <w:t xml:space="preserve">orisys SDK </w:t>
      </w:r>
      <w:r w:rsidRPr="000C1FCF">
        <w:rPr>
          <w:rFonts w:ascii="Alibaba PuHuiTi R" w:eastAsia="Alibaba PuHuiTi R" w:hAnsi="Alibaba PuHuiTi R" w:cs="Alibaba PuHuiTi R" w:hint="eastAsia"/>
        </w:rPr>
        <w:t>以</w:t>
      </w:r>
      <w:r w:rsidRPr="000C1FCF">
        <w:rPr>
          <w:rFonts w:ascii="Alibaba PuHuiTi R" w:eastAsia="Alibaba PuHuiTi R" w:hAnsi="Alibaba PuHuiTi R" w:cs="Alibaba PuHuiTi R"/>
        </w:rPr>
        <w:t xml:space="preserve"> .whl </w:t>
      </w:r>
      <w:r w:rsidRPr="000C1FCF">
        <w:rPr>
          <w:rFonts w:ascii="Alibaba PuHuiTi R" w:eastAsia="Alibaba PuHuiTi R" w:hAnsi="Alibaba PuHuiTi R" w:cs="Alibaba PuHuiTi R" w:hint="eastAsia"/>
        </w:rPr>
        <w:t>文件形式提供，您需要根据操作系统、Python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版本和硬件平台选择正确的文件。</w:t>
      </w:r>
    </w:p>
    <w:p w14:paraId="00B637F6" w14:textId="77777777" w:rsidR="00E01A1C" w:rsidRPr="000C1FCF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7" w:name="下载正确的-.whl-文件"/>
      <w:r w:rsidRPr="000C1FCF">
        <w:rPr>
          <w:rFonts w:ascii="Alibaba PuHuiTi R" w:eastAsia="Alibaba PuHuiTi R" w:hAnsi="Alibaba PuHuiTi R" w:cs="Alibaba PuHuiTi R" w:hint="eastAsia"/>
        </w:rPr>
        <w:lastRenderedPageBreak/>
        <w:t>下载正确的</w:t>
      </w:r>
      <w:r w:rsidRPr="000C1FCF">
        <w:rPr>
          <w:rFonts w:ascii="Alibaba PuHuiTi R" w:eastAsia="Alibaba PuHuiTi R" w:hAnsi="Alibaba PuHuiTi R" w:cs="Alibaba PuHuiTi R"/>
        </w:rPr>
        <w:t xml:space="preserve"> .whl </w:t>
      </w:r>
      <w:r w:rsidRPr="000C1FCF">
        <w:rPr>
          <w:rFonts w:ascii="Alibaba PuHuiTi R" w:eastAsia="Alibaba PuHuiTi R" w:hAnsi="Alibaba PuHuiTi R" w:cs="Alibaba PuHuiTi R" w:hint="eastAsia"/>
        </w:rPr>
        <w:t>文件</w:t>
      </w:r>
    </w:p>
    <w:p w14:paraId="698D7A02" w14:textId="77777777" w:rsidR="00E01A1C" w:rsidRPr="000C1FCF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从官方渠道获取</w:t>
      </w:r>
      <w:r w:rsidRPr="000C1FCF">
        <w:rPr>
          <w:rFonts w:ascii="Alibaba PuHuiTi R" w:eastAsia="Alibaba PuHuiTi R" w:hAnsi="Alibaba PuHuiTi R" w:cs="Alibaba PuHuiTi R"/>
        </w:rPr>
        <w:t xml:space="preserve"> .whl </w:t>
      </w:r>
      <w:r w:rsidRPr="000C1FCF">
        <w:rPr>
          <w:rFonts w:ascii="Alibaba PuHuiTi R" w:eastAsia="Alibaba PuHuiTi R" w:hAnsi="Alibaba PuHuiTi R" w:cs="Alibaba PuHuiTi R" w:hint="eastAsia"/>
        </w:rPr>
        <w:t>文件，文件名格式通常为：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orisys-{版本}-{Python版本}-{Python版本}-{操作系统}_{硬件架构}.whl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例如：orisys-0.3.0-cp310-cp310-win_amd64.whl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表示：</w:t>
      </w:r>
    </w:p>
    <w:p w14:paraId="738E8DEB" w14:textId="77777777" w:rsidR="00E01A1C" w:rsidRPr="000C1FCF" w:rsidRDefault="00000000">
      <w:pPr>
        <w:pStyle w:val="BodyText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版本：0.3.0</w:t>
      </w:r>
      <w:r w:rsidRPr="000C1FCF">
        <w:rPr>
          <w:rFonts w:ascii="Alibaba PuHuiTi R" w:eastAsia="Alibaba PuHuiTi R" w:hAnsi="Alibaba PuHuiTi R" w:cs="Alibaba PuHuiTi R"/>
        </w:rPr>
        <w:t xml:space="preserve"> Python </w:t>
      </w:r>
      <w:r w:rsidRPr="000C1FCF">
        <w:rPr>
          <w:rFonts w:ascii="Alibaba PuHuiTi R" w:eastAsia="Alibaba PuHuiTi R" w:hAnsi="Alibaba PuHuiTi R" w:cs="Alibaba PuHuiTi R" w:hint="eastAsia"/>
        </w:rPr>
        <w:t>版本：3.10（cp310）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操作系统：Windows（win）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硬件架构：64位（amd64）</w:t>
      </w:r>
    </w:p>
    <w:p w14:paraId="3EE76AF4" w14:textId="77777777" w:rsidR="00E01A1C" w:rsidRPr="000C1FCF" w:rsidRDefault="00000000">
      <w:pPr>
        <w:pStyle w:val="BodyText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请根据您的系统选择对应的文件，或者咨询客服索取：</w:t>
      </w:r>
    </w:p>
    <w:p w14:paraId="4EFEF2C6" w14:textId="77777777" w:rsidR="00E01A1C" w:rsidRPr="000C1FCF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8" w:name="安装-.whl-文件"/>
      <w:bookmarkEnd w:id="7"/>
      <w:r w:rsidRPr="000C1FCF">
        <w:rPr>
          <w:rFonts w:ascii="Alibaba PuHuiTi R" w:eastAsia="Alibaba PuHuiTi R" w:hAnsi="Alibaba PuHuiTi R" w:cs="Alibaba PuHuiTi R" w:hint="eastAsia"/>
        </w:rPr>
        <w:t>安装</w:t>
      </w:r>
      <w:r w:rsidRPr="000C1FCF">
        <w:rPr>
          <w:rFonts w:ascii="Alibaba PuHuiTi R" w:eastAsia="Alibaba PuHuiTi R" w:hAnsi="Alibaba PuHuiTi R" w:cs="Alibaba PuHuiTi R"/>
        </w:rPr>
        <w:t xml:space="preserve"> .whl </w:t>
      </w:r>
      <w:r w:rsidRPr="000C1FCF">
        <w:rPr>
          <w:rFonts w:ascii="Alibaba PuHuiTi R" w:eastAsia="Alibaba PuHuiTi R" w:hAnsi="Alibaba PuHuiTi R" w:cs="Alibaba PuHuiTi R" w:hint="eastAsia"/>
        </w:rPr>
        <w:t>文件</w:t>
      </w:r>
    </w:p>
    <w:p w14:paraId="25B4717E" w14:textId="77777777" w:rsidR="00E01A1C" w:rsidRPr="000C1FCF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将下载好的</w:t>
      </w:r>
      <w:r w:rsidRPr="000C1FCF">
        <w:rPr>
          <w:rFonts w:ascii="Alibaba PuHuiTi R" w:eastAsia="Alibaba PuHuiTi R" w:hAnsi="Alibaba PuHuiTi R" w:cs="Alibaba PuHuiTi R"/>
        </w:rPr>
        <w:t xml:space="preserve"> .whl </w:t>
      </w:r>
      <w:r w:rsidRPr="000C1FCF">
        <w:rPr>
          <w:rFonts w:ascii="Alibaba PuHuiTi R" w:eastAsia="Alibaba PuHuiTi R" w:hAnsi="Alibaba PuHuiTi R" w:cs="Alibaba PuHuiTi R" w:hint="eastAsia"/>
        </w:rPr>
        <w:t>文件放在一个文件夹中（如上述</w:t>
      </w:r>
      <w:r w:rsidRPr="000C1FCF">
        <w:rPr>
          <w:rStyle w:val="VerbatimChar"/>
          <w:rFonts w:ascii="Alibaba PuHuiTi R" w:eastAsia="Alibaba PuHuiTi R" w:hAnsi="Alibaba PuHuiTi R" w:cs="Alibaba PuHuiTi R"/>
        </w:rPr>
        <w:t>orisys_ws</w:t>
      </w:r>
      <w:r w:rsidRPr="000C1FCF">
        <w:rPr>
          <w:rFonts w:ascii="Alibaba PuHuiTi R" w:eastAsia="Alibaba PuHuiTi R" w:hAnsi="Alibaba PuHuiTi R" w:cs="Alibaba PuHuiTi R" w:hint="eastAsia"/>
        </w:rPr>
        <w:t>文件夹），打开命令行（确保已激活</w:t>
      </w:r>
      <w:r w:rsidRPr="000C1FCF">
        <w:rPr>
          <w:rFonts w:ascii="Alibaba PuHuiTi R" w:eastAsia="Alibaba PuHuiTi R" w:hAnsi="Alibaba PuHuiTi R" w:cs="Alibaba PuHuiTi R"/>
        </w:rPr>
        <w:t xml:space="preserve"> orisys </w:t>
      </w:r>
      <w:r w:rsidRPr="000C1FCF">
        <w:rPr>
          <w:rFonts w:ascii="Alibaba PuHuiTi R" w:eastAsia="Alibaba PuHuiTi R" w:hAnsi="Alibaba PuHuiTi R" w:cs="Alibaba PuHuiTi R" w:hint="eastAsia"/>
        </w:rPr>
        <w:t>环境或使用”Anaconda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Prompt”），使用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Style w:val="VerbatimChar"/>
          <w:rFonts w:ascii="Alibaba PuHuiTi R" w:eastAsia="Alibaba PuHuiTi R" w:hAnsi="Alibaba PuHuiTi R" w:cs="Alibaba PuHuiTi R"/>
        </w:rPr>
        <w:t>cd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命令切换到该文件夹，然后运行：</w:t>
      </w:r>
    </w:p>
    <w:p w14:paraId="1672C744" w14:textId="77777777" w:rsidR="00E01A1C" w:rsidRPr="000C1FCF" w:rsidRDefault="00000000">
      <w:pPr>
        <w:pStyle w:val="SourceCode"/>
        <w:rPr>
          <w:rFonts w:ascii="Alibaba PuHuiTi R" w:eastAsia="Alibaba PuHuiTi R" w:hAnsi="Alibaba PuHuiTi R" w:cs="Alibaba PuHuiTi R"/>
        </w:rPr>
      </w:pPr>
      <w:r w:rsidRPr="000C1FCF">
        <w:rPr>
          <w:rStyle w:val="CommentTok"/>
          <w:rFonts w:ascii="Alibaba PuHuiTi R" w:eastAsia="Alibaba PuHuiTi R" w:hAnsi="Alibaba PuHuiTi R" w:cs="Alibaba PuHuiTi R"/>
        </w:rPr>
        <w:t># 请将文件名替换为您实际下载的文件名</w:t>
      </w:r>
      <w:r w:rsidRPr="000C1FCF">
        <w:rPr>
          <w:rFonts w:ascii="Alibaba PuHuiTi R" w:eastAsia="Alibaba PuHuiTi R" w:hAnsi="Alibaba PuHuiTi R" w:cs="Alibaba PuHuiTi R"/>
        </w:rPr>
        <w:br/>
      </w:r>
      <w:r w:rsidRPr="000C1FCF">
        <w:rPr>
          <w:rStyle w:val="ExtensionTok"/>
          <w:rFonts w:ascii="Alibaba PuHuiTi R" w:eastAsia="Alibaba PuHuiTi R" w:hAnsi="Alibaba PuHuiTi R" w:cs="Alibaba PuHuiTi R"/>
        </w:rPr>
        <w:t>pip</w:t>
      </w:r>
      <w:r w:rsidRPr="000C1FCF">
        <w:rPr>
          <w:rStyle w:val="NormalTok"/>
          <w:rFonts w:ascii="Alibaba PuHuiTi R" w:eastAsia="Alibaba PuHuiTi R" w:hAnsi="Alibaba PuHuiTi R" w:cs="Alibaba PuHuiTi R"/>
        </w:rPr>
        <w:t xml:space="preserve"> install orisys-0.3.0-cp310-cp310-win_amd64.whl</w:t>
      </w:r>
    </w:p>
    <w:p w14:paraId="4C534309" w14:textId="77777777" w:rsidR="00E01A1C" w:rsidRPr="000C1FCF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9" w:name="安装-cupy可选"/>
      <w:bookmarkEnd w:id="8"/>
      <w:r w:rsidRPr="000C1FCF">
        <w:rPr>
          <w:rFonts w:ascii="Alibaba PuHuiTi R" w:eastAsia="Alibaba PuHuiTi R" w:hAnsi="Alibaba PuHuiTi R" w:cs="Alibaba PuHuiTi R" w:hint="eastAsia"/>
        </w:rPr>
        <w:t>安装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CuPy（可选）</w:t>
      </w:r>
    </w:p>
    <w:p w14:paraId="313F871D" w14:textId="77777777" w:rsidR="00E01A1C" w:rsidRPr="000C1FCF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注意：如果您没有安装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CUDA，或者使用</w:t>
      </w:r>
      <w:r w:rsidRPr="000C1FCF">
        <w:rPr>
          <w:rFonts w:ascii="Alibaba PuHuiTi R" w:eastAsia="Alibaba PuHuiTi R" w:hAnsi="Alibaba PuHuiTi R" w:cs="Alibaba PuHuiTi R"/>
        </w:rPr>
        <w:t xml:space="preserve"> CPU </w:t>
      </w:r>
      <w:r w:rsidRPr="000C1FCF">
        <w:rPr>
          <w:rFonts w:ascii="Alibaba PuHuiTi R" w:eastAsia="Alibaba PuHuiTi R" w:hAnsi="Alibaba PuHuiTi R" w:cs="Alibaba PuHuiTi R" w:hint="eastAsia"/>
        </w:rPr>
        <w:t>运行，可以跳过这一步。</w:t>
      </w:r>
    </w:p>
    <w:p w14:paraId="6D2F2B04" w14:textId="77777777" w:rsidR="00E01A1C" w:rsidRPr="000C1FCF" w:rsidRDefault="00000000">
      <w:pPr>
        <w:pStyle w:val="BodyText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/>
        </w:rPr>
        <w:t xml:space="preserve">CuPy </w:t>
      </w:r>
      <w:r w:rsidRPr="000C1FCF">
        <w:rPr>
          <w:rFonts w:ascii="Alibaba PuHuiTi R" w:eastAsia="Alibaba PuHuiTi R" w:hAnsi="Alibaba PuHuiTi R" w:cs="Alibaba PuHuiTi R" w:hint="eastAsia"/>
        </w:rPr>
        <w:t>是一个与</w:t>
      </w:r>
      <w:r w:rsidRPr="000C1FCF">
        <w:rPr>
          <w:rFonts w:ascii="Alibaba PuHuiTi R" w:eastAsia="Alibaba PuHuiTi R" w:hAnsi="Alibaba PuHuiTi R" w:cs="Alibaba PuHuiTi R"/>
        </w:rPr>
        <w:t xml:space="preserve"> NumPy </w:t>
      </w:r>
      <w:r w:rsidRPr="000C1FCF">
        <w:rPr>
          <w:rFonts w:ascii="Alibaba PuHuiTi R" w:eastAsia="Alibaba PuHuiTi R" w:hAnsi="Alibaba PuHuiTi R" w:cs="Alibaba PuHuiTi R" w:hint="eastAsia"/>
        </w:rPr>
        <w:t>类似但支持</w:t>
      </w:r>
      <w:r w:rsidRPr="000C1FCF">
        <w:rPr>
          <w:rFonts w:ascii="Alibaba PuHuiTi R" w:eastAsia="Alibaba PuHuiTi R" w:hAnsi="Alibaba PuHuiTi R" w:cs="Alibaba PuHuiTi R"/>
        </w:rPr>
        <w:t xml:space="preserve"> GPU </w:t>
      </w:r>
      <w:r w:rsidRPr="000C1FCF">
        <w:rPr>
          <w:rFonts w:ascii="Alibaba PuHuiTi R" w:eastAsia="Alibaba PuHuiTi R" w:hAnsi="Alibaba PuHuiTi R" w:cs="Alibaba PuHuiTi R" w:hint="eastAsia"/>
        </w:rPr>
        <w:t>加速的库，您需要根据您安装的</w:t>
      </w:r>
      <w:r w:rsidRPr="000C1FCF">
        <w:rPr>
          <w:rFonts w:ascii="Alibaba PuHuiTi R" w:eastAsia="Alibaba PuHuiTi R" w:hAnsi="Alibaba PuHuiTi R" w:cs="Alibaba PuHuiTi R"/>
        </w:rPr>
        <w:t xml:space="preserve"> CUDA </w:t>
      </w:r>
      <w:r w:rsidRPr="000C1FCF">
        <w:rPr>
          <w:rFonts w:ascii="Alibaba PuHuiTi R" w:eastAsia="Alibaba PuHuiTi R" w:hAnsi="Alibaba PuHuiTi R" w:cs="Alibaba PuHuiTi R" w:hint="eastAsia"/>
        </w:rPr>
        <w:t>版本选择对应的</w:t>
      </w:r>
      <w:r w:rsidRPr="000C1FCF">
        <w:rPr>
          <w:rFonts w:ascii="Alibaba PuHuiTi R" w:eastAsia="Alibaba PuHuiTi R" w:hAnsi="Alibaba PuHuiTi R" w:cs="Alibaba PuHuiTi R"/>
        </w:rPr>
        <w:t xml:space="preserve"> CuPy </w:t>
      </w:r>
      <w:r w:rsidRPr="000C1FCF">
        <w:rPr>
          <w:rFonts w:ascii="Alibaba PuHuiTi R" w:eastAsia="Alibaba PuHuiTi R" w:hAnsi="Alibaba PuHuiTi R" w:cs="Alibaba PuHuiTi R" w:hint="eastAsia"/>
        </w:rPr>
        <w:t>版本。</w:t>
      </w:r>
    </w:p>
    <w:p w14:paraId="45921D3B" w14:textId="77777777" w:rsidR="00E01A1C" w:rsidRPr="000C1FCF" w:rsidRDefault="00000000">
      <w:pPr>
        <w:pStyle w:val="BodyText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方法一（使用</w:t>
      </w:r>
      <w:r w:rsidRPr="000C1FCF">
        <w:rPr>
          <w:rFonts w:ascii="Alibaba PuHuiTi R" w:eastAsia="Alibaba PuHuiTi R" w:hAnsi="Alibaba PuHuiTi R" w:cs="Alibaba PuHuiTi R"/>
        </w:rPr>
        <w:t xml:space="preserve"> extras </w:t>
      </w:r>
      <w:r w:rsidRPr="000C1FCF">
        <w:rPr>
          <w:rFonts w:ascii="Alibaba PuHuiTi R" w:eastAsia="Alibaba PuHuiTi R" w:hAnsi="Alibaba PuHuiTi R" w:cs="Alibaba PuHuiTi R" w:hint="eastAsia"/>
        </w:rPr>
        <w:t>参数，推荐）：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在安装</w:t>
      </w:r>
      <w:r w:rsidRPr="000C1FCF">
        <w:rPr>
          <w:rFonts w:ascii="Alibaba PuHuiTi R" w:eastAsia="Alibaba PuHuiTi R" w:hAnsi="Alibaba PuHuiTi R" w:cs="Alibaba PuHuiTi R"/>
        </w:rPr>
        <w:t xml:space="preserve"> orisys </w:t>
      </w:r>
      <w:r w:rsidRPr="000C1FCF">
        <w:rPr>
          <w:rFonts w:ascii="Alibaba PuHuiTi R" w:eastAsia="Alibaba PuHuiTi R" w:hAnsi="Alibaba PuHuiTi R" w:cs="Alibaba PuHuiTi R" w:hint="eastAsia"/>
        </w:rPr>
        <w:t>时，可以直接指定</w:t>
      </w:r>
      <w:r w:rsidRPr="000C1FCF">
        <w:rPr>
          <w:rFonts w:ascii="Alibaba PuHuiTi R" w:eastAsia="Alibaba PuHuiTi R" w:hAnsi="Alibaba PuHuiTi R" w:cs="Alibaba PuHuiTi R"/>
        </w:rPr>
        <w:t xml:space="preserve"> CUDA </w:t>
      </w:r>
      <w:r w:rsidRPr="000C1FCF">
        <w:rPr>
          <w:rFonts w:ascii="Alibaba PuHuiTi R" w:eastAsia="Alibaba PuHuiTi R" w:hAnsi="Alibaba PuHuiTi R" w:cs="Alibaba PuHuiTi R" w:hint="eastAsia"/>
        </w:rPr>
        <w:t>版本，pip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会自动安装配套的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CuPy：</w:t>
      </w:r>
    </w:p>
    <w:p w14:paraId="1178461D" w14:textId="77777777" w:rsidR="00E01A1C" w:rsidRPr="000C1FCF" w:rsidRDefault="00000000">
      <w:pPr>
        <w:pStyle w:val="SourceCode"/>
        <w:rPr>
          <w:rFonts w:ascii="Alibaba PuHuiTi R" w:eastAsia="Alibaba PuHuiTi R" w:hAnsi="Alibaba PuHuiTi R" w:cs="Alibaba PuHuiTi R"/>
        </w:rPr>
      </w:pPr>
      <w:r w:rsidRPr="000C1FCF">
        <w:rPr>
          <w:rStyle w:val="CommentTok"/>
          <w:rFonts w:ascii="Alibaba PuHuiTi R" w:eastAsia="Alibaba PuHuiTi R" w:hAnsi="Alibaba PuHuiTi R" w:cs="Alibaba PuHuiTi R"/>
        </w:rPr>
        <w:t># 如果您的 CUDA 版本是 12.x</w:t>
      </w:r>
      <w:r w:rsidRPr="000C1FCF">
        <w:rPr>
          <w:rFonts w:ascii="Alibaba PuHuiTi R" w:eastAsia="Alibaba PuHuiTi R" w:hAnsi="Alibaba PuHuiTi R" w:cs="Alibaba PuHuiTi R"/>
        </w:rPr>
        <w:br/>
      </w:r>
      <w:r w:rsidRPr="000C1FCF">
        <w:rPr>
          <w:rStyle w:val="ExtensionTok"/>
          <w:rFonts w:ascii="Alibaba PuHuiTi R" w:eastAsia="Alibaba PuHuiTi R" w:hAnsi="Alibaba PuHuiTi R" w:cs="Alibaba PuHuiTi R"/>
        </w:rPr>
        <w:t>pip</w:t>
      </w:r>
      <w:r w:rsidRPr="000C1FCF">
        <w:rPr>
          <w:rStyle w:val="NormalTok"/>
          <w:rFonts w:ascii="Alibaba PuHuiTi R" w:eastAsia="Alibaba PuHuiTi R" w:hAnsi="Alibaba PuHuiTi R" w:cs="Alibaba PuHuiTi R"/>
        </w:rPr>
        <w:t xml:space="preserve"> install orisys</w:t>
      </w:r>
      <w:r w:rsidRPr="000C1FCF">
        <w:rPr>
          <w:rStyle w:val="PreprocessorTok"/>
          <w:rFonts w:ascii="Alibaba PuHuiTi R" w:eastAsia="Alibaba PuHuiTi R" w:hAnsi="Alibaba PuHuiTi R" w:cs="Alibaba PuHuiTi R"/>
        </w:rPr>
        <w:t>[</w:t>
      </w:r>
      <w:r w:rsidRPr="000C1FCF">
        <w:rPr>
          <w:rStyle w:val="SpecialStringTok"/>
          <w:rFonts w:ascii="Alibaba PuHuiTi R" w:eastAsia="Alibaba PuHuiTi R" w:hAnsi="Alibaba PuHuiTi R" w:cs="Alibaba PuHuiTi R"/>
        </w:rPr>
        <w:t>cuda12</w:t>
      </w:r>
      <w:r w:rsidRPr="000C1FCF">
        <w:rPr>
          <w:rStyle w:val="PreprocessorTok"/>
          <w:rFonts w:ascii="Alibaba PuHuiTi R" w:eastAsia="Alibaba PuHuiTi R" w:hAnsi="Alibaba PuHuiTi R" w:cs="Alibaba PuHuiTi R"/>
        </w:rPr>
        <w:t>]</w:t>
      </w:r>
      <w:r w:rsidRPr="000C1FCF">
        <w:rPr>
          <w:rFonts w:ascii="Alibaba PuHuiTi R" w:eastAsia="Alibaba PuHuiTi R" w:hAnsi="Alibaba PuHuiTi R" w:cs="Alibaba PuHuiTi R"/>
        </w:rPr>
        <w:br/>
      </w:r>
      <w:r w:rsidRPr="000C1FCF">
        <w:rPr>
          <w:rFonts w:ascii="Alibaba PuHuiTi R" w:eastAsia="Alibaba PuHuiTi R" w:hAnsi="Alibaba PuHuiTi R" w:cs="Alibaba PuHuiTi R"/>
        </w:rPr>
        <w:br/>
      </w:r>
      <w:r w:rsidRPr="000C1FCF">
        <w:rPr>
          <w:rStyle w:val="CommentTok"/>
          <w:rFonts w:ascii="Alibaba PuHuiTi R" w:eastAsia="Alibaba PuHuiTi R" w:hAnsi="Alibaba PuHuiTi R" w:cs="Alibaba PuHuiTi R"/>
        </w:rPr>
        <w:t># 如果您的 CUDA 版本是 13.x</w:t>
      </w:r>
      <w:r w:rsidRPr="000C1FCF">
        <w:rPr>
          <w:rFonts w:ascii="Alibaba PuHuiTi R" w:eastAsia="Alibaba PuHuiTi R" w:hAnsi="Alibaba PuHuiTi R" w:cs="Alibaba PuHuiTi R"/>
        </w:rPr>
        <w:br/>
      </w:r>
      <w:r w:rsidRPr="000C1FCF">
        <w:rPr>
          <w:rStyle w:val="ExtensionTok"/>
          <w:rFonts w:ascii="Alibaba PuHuiTi R" w:eastAsia="Alibaba PuHuiTi R" w:hAnsi="Alibaba PuHuiTi R" w:cs="Alibaba PuHuiTi R"/>
        </w:rPr>
        <w:t>pip</w:t>
      </w:r>
      <w:r w:rsidRPr="000C1FCF">
        <w:rPr>
          <w:rStyle w:val="NormalTok"/>
          <w:rFonts w:ascii="Alibaba PuHuiTi R" w:eastAsia="Alibaba PuHuiTi R" w:hAnsi="Alibaba PuHuiTi R" w:cs="Alibaba PuHuiTi R"/>
        </w:rPr>
        <w:t xml:space="preserve"> install orisys</w:t>
      </w:r>
      <w:r w:rsidRPr="000C1FCF">
        <w:rPr>
          <w:rStyle w:val="PreprocessorTok"/>
          <w:rFonts w:ascii="Alibaba PuHuiTi R" w:eastAsia="Alibaba PuHuiTi R" w:hAnsi="Alibaba PuHuiTi R" w:cs="Alibaba PuHuiTi R"/>
        </w:rPr>
        <w:t>[</w:t>
      </w:r>
      <w:r w:rsidRPr="000C1FCF">
        <w:rPr>
          <w:rStyle w:val="SpecialStringTok"/>
          <w:rFonts w:ascii="Alibaba PuHuiTi R" w:eastAsia="Alibaba PuHuiTi R" w:hAnsi="Alibaba PuHuiTi R" w:cs="Alibaba PuHuiTi R"/>
        </w:rPr>
        <w:t>cuda13</w:t>
      </w:r>
      <w:r w:rsidRPr="000C1FCF">
        <w:rPr>
          <w:rStyle w:val="PreprocessorTok"/>
          <w:rFonts w:ascii="Alibaba PuHuiTi R" w:eastAsia="Alibaba PuHuiTi R" w:hAnsi="Alibaba PuHuiTi R" w:cs="Alibaba PuHuiTi R"/>
        </w:rPr>
        <w:t>]</w:t>
      </w:r>
    </w:p>
    <w:p w14:paraId="4E268CAB" w14:textId="77777777" w:rsidR="00E01A1C" w:rsidRPr="000C1FCF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lastRenderedPageBreak/>
        <w:t>如果之前已经安装了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orisys，可以单独安装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CuPy：</w:t>
      </w:r>
    </w:p>
    <w:p w14:paraId="37EF568F" w14:textId="77777777" w:rsidR="00E01A1C" w:rsidRPr="000C1FCF" w:rsidRDefault="00000000">
      <w:pPr>
        <w:pStyle w:val="BodyText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方法二（手动安装）：</w:t>
      </w:r>
    </w:p>
    <w:p w14:paraId="73D88F00" w14:textId="77777777" w:rsidR="00E01A1C" w:rsidRPr="000C1FCF" w:rsidRDefault="00000000">
      <w:pPr>
        <w:pStyle w:val="SourceCode"/>
        <w:rPr>
          <w:rFonts w:ascii="Alibaba PuHuiTi R" w:eastAsia="Alibaba PuHuiTi R" w:hAnsi="Alibaba PuHuiTi R" w:cs="Alibaba PuHuiTi R"/>
        </w:rPr>
      </w:pPr>
      <w:r w:rsidRPr="000C1FCF">
        <w:rPr>
          <w:rStyle w:val="CommentTok"/>
          <w:rFonts w:ascii="Alibaba PuHuiTi R" w:eastAsia="Alibaba PuHuiTi R" w:hAnsi="Alibaba PuHuiTi R" w:cs="Alibaba PuHuiTi R"/>
        </w:rPr>
        <w:t># CUDA 12.x</w:t>
      </w:r>
      <w:r w:rsidRPr="000C1FCF">
        <w:rPr>
          <w:rFonts w:ascii="Alibaba PuHuiTi R" w:eastAsia="Alibaba PuHuiTi R" w:hAnsi="Alibaba PuHuiTi R" w:cs="Alibaba PuHuiTi R"/>
        </w:rPr>
        <w:br/>
      </w:r>
      <w:r w:rsidRPr="000C1FCF">
        <w:rPr>
          <w:rStyle w:val="ExtensionTok"/>
          <w:rFonts w:ascii="Alibaba PuHuiTi R" w:eastAsia="Alibaba PuHuiTi R" w:hAnsi="Alibaba PuHuiTi R" w:cs="Alibaba PuHuiTi R"/>
        </w:rPr>
        <w:t>pip</w:t>
      </w:r>
      <w:r w:rsidRPr="000C1FCF">
        <w:rPr>
          <w:rStyle w:val="NormalTok"/>
          <w:rFonts w:ascii="Alibaba PuHuiTi R" w:eastAsia="Alibaba PuHuiTi R" w:hAnsi="Alibaba PuHuiTi R" w:cs="Alibaba PuHuiTi R"/>
        </w:rPr>
        <w:t xml:space="preserve"> install cupy-cuda12x</w:t>
      </w:r>
      <w:r w:rsidRPr="000C1FCF">
        <w:rPr>
          <w:rStyle w:val="OperatorTok"/>
          <w:rFonts w:ascii="Alibaba PuHuiTi R" w:eastAsia="Alibaba PuHuiTi R" w:hAnsi="Alibaba PuHuiTi R" w:cs="Alibaba PuHuiTi R"/>
        </w:rPr>
        <w:t>&gt;</w:t>
      </w:r>
      <w:r w:rsidRPr="000C1FCF">
        <w:rPr>
          <w:rStyle w:val="NormalTok"/>
          <w:rFonts w:ascii="Alibaba PuHuiTi R" w:eastAsia="Alibaba PuHuiTi R" w:hAnsi="Alibaba PuHuiTi R" w:cs="Alibaba PuHuiTi R"/>
        </w:rPr>
        <w:t>=12.3.0</w:t>
      </w:r>
      <w:r w:rsidRPr="000C1FCF">
        <w:rPr>
          <w:rFonts w:ascii="Alibaba PuHuiTi R" w:eastAsia="Alibaba PuHuiTi R" w:hAnsi="Alibaba PuHuiTi R" w:cs="Alibaba PuHuiTi R"/>
        </w:rPr>
        <w:br/>
      </w:r>
      <w:r w:rsidRPr="000C1FCF">
        <w:rPr>
          <w:rFonts w:ascii="Alibaba PuHuiTi R" w:eastAsia="Alibaba PuHuiTi R" w:hAnsi="Alibaba PuHuiTi R" w:cs="Alibaba PuHuiTi R"/>
        </w:rPr>
        <w:br/>
      </w:r>
      <w:r w:rsidRPr="000C1FCF">
        <w:rPr>
          <w:rStyle w:val="CommentTok"/>
          <w:rFonts w:ascii="Alibaba PuHuiTi R" w:eastAsia="Alibaba PuHuiTi R" w:hAnsi="Alibaba PuHuiTi R" w:cs="Alibaba PuHuiTi R"/>
        </w:rPr>
        <w:t># CUDA 13.x</w:t>
      </w:r>
      <w:r w:rsidRPr="000C1FCF">
        <w:rPr>
          <w:rFonts w:ascii="Alibaba PuHuiTi R" w:eastAsia="Alibaba PuHuiTi R" w:hAnsi="Alibaba PuHuiTi R" w:cs="Alibaba PuHuiTi R"/>
        </w:rPr>
        <w:br/>
      </w:r>
      <w:r w:rsidRPr="000C1FCF">
        <w:rPr>
          <w:rStyle w:val="ExtensionTok"/>
          <w:rFonts w:ascii="Alibaba PuHuiTi R" w:eastAsia="Alibaba PuHuiTi R" w:hAnsi="Alibaba PuHuiTi R" w:cs="Alibaba PuHuiTi R"/>
        </w:rPr>
        <w:t>pip</w:t>
      </w:r>
      <w:r w:rsidRPr="000C1FCF">
        <w:rPr>
          <w:rStyle w:val="NormalTok"/>
          <w:rFonts w:ascii="Alibaba PuHuiTi R" w:eastAsia="Alibaba PuHuiTi R" w:hAnsi="Alibaba PuHuiTi R" w:cs="Alibaba PuHuiTi R"/>
        </w:rPr>
        <w:t xml:space="preserve"> install cupy-cuda13x</w:t>
      </w:r>
      <w:r w:rsidRPr="000C1FCF">
        <w:rPr>
          <w:rStyle w:val="OperatorTok"/>
          <w:rFonts w:ascii="Alibaba PuHuiTi R" w:eastAsia="Alibaba PuHuiTi R" w:hAnsi="Alibaba PuHuiTi R" w:cs="Alibaba PuHuiTi R"/>
        </w:rPr>
        <w:t>&gt;</w:t>
      </w:r>
      <w:r w:rsidRPr="000C1FCF">
        <w:rPr>
          <w:rStyle w:val="NormalTok"/>
          <w:rFonts w:ascii="Alibaba PuHuiTi R" w:eastAsia="Alibaba PuHuiTi R" w:hAnsi="Alibaba PuHuiTi R" w:cs="Alibaba PuHuiTi R"/>
        </w:rPr>
        <w:t>=13.0.0</w:t>
      </w:r>
    </w:p>
    <w:p w14:paraId="55F2F826" w14:textId="77777777" w:rsidR="00E01A1C" w:rsidRPr="000C1FCF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10" w:name="测试安装"/>
      <w:bookmarkEnd w:id="9"/>
      <w:r w:rsidRPr="000C1FCF">
        <w:rPr>
          <w:rFonts w:ascii="Alibaba PuHuiTi R" w:eastAsia="Alibaba PuHuiTi R" w:hAnsi="Alibaba PuHuiTi R" w:cs="Alibaba PuHuiTi R" w:hint="eastAsia"/>
        </w:rPr>
        <w:t>测试安装</w:t>
      </w:r>
    </w:p>
    <w:p w14:paraId="65269B1A" w14:textId="77777777" w:rsidR="00E01A1C" w:rsidRPr="000C1FCF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安装完成后，在命令行输入”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python“命令进入</w:t>
      </w:r>
      <w:r w:rsidRPr="000C1FCF">
        <w:rPr>
          <w:rFonts w:ascii="Alibaba PuHuiTi R" w:eastAsia="Alibaba PuHuiTi R" w:hAnsi="Alibaba PuHuiTi R" w:cs="Alibaba PuHuiTi R"/>
        </w:rPr>
        <w:t xml:space="preserve"> Python </w:t>
      </w:r>
      <w:r w:rsidRPr="000C1FCF">
        <w:rPr>
          <w:rFonts w:ascii="Alibaba PuHuiTi R" w:eastAsia="Alibaba PuHuiTi R" w:hAnsi="Alibaba PuHuiTi R" w:cs="Alibaba PuHuiTi R" w:hint="eastAsia"/>
        </w:rPr>
        <w:t>环境，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并导入</w:t>
      </w:r>
      <w:r w:rsidRPr="000C1FCF">
        <w:rPr>
          <w:rFonts w:ascii="Alibaba PuHuiTi R" w:eastAsia="Alibaba PuHuiTi R" w:hAnsi="Alibaba PuHuiTi R" w:cs="Alibaba PuHuiTi R"/>
        </w:rPr>
        <w:t xml:space="preserve"> orisys </w:t>
      </w:r>
      <w:r w:rsidRPr="000C1FCF">
        <w:rPr>
          <w:rFonts w:ascii="Alibaba PuHuiTi R" w:eastAsia="Alibaba PuHuiTi R" w:hAnsi="Alibaba PuHuiTi R" w:cs="Alibaba PuHuiTi R" w:hint="eastAsia"/>
        </w:rPr>
        <w:t>库并查看版本号，验证是否成功：</w:t>
      </w:r>
    </w:p>
    <w:p w14:paraId="1519115C" w14:textId="77777777" w:rsidR="00E01A1C" w:rsidRPr="000C1FCF" w:rsidRDefault="00000000">
      <w:pPr>
        <w:pStyle w:val="SourceCode"/>
        <w:rPr>
          <w:rFonts w:ascii="Alibaba PuHuiTi R" w:eastAsia="Alibaba PuHuiTi R" w:hAnsi="Alibaba PuHuiTi R" w:cs="Alibaba PuHuiTi R"/>
        </w:rPr>
      </w:pPr>
      <w:r w:rsidRPr="000C1FCF">
        <w:rPr>
          <w:rStyle w:val="ExtensionTok"/>
          <w:rFonts w:ascii="Alibaba PuHuiTi R" w:eastAsia="Alibaba PuHuiTi R" w:hAnsi="Alibaba PuHuiTi R" w:cs="Alibaba PuHuiTi R"/>
        </w:rPr>
        <w:t>python</w:t>
      </w:r>
      <w:r w:rsidRPr="000C1FCF">
        <w:rPr>
          <w:rFonts w:ascii="Alibaba PuHuiTi R" w:eastAsia="Alibaba PuHuiTi R" w:hAnsi="Alibaba PuHuiTi R" w:cs="Alibaba PuHuiTi R"/>
        </w:rPr>
        <w:br/>
      </w:r>
      <w:r w:rsidRPr="000C1FCF">
        <w:rPr>
          <w:rStyle w:val="ExtensionTok"/>
          <w:rFonts w:ascii="Alibaba PuHuiTi R" w:eastAsia="Alibaba PuHuiTi R" w:hAnsi="Alibaba PuHuiTi R" w:cs="Alibaba PuHuiTi R"/>
        </w:rPr>
        <w:t>import</w:t>
      </w:r>
      <w:r w:rsidRPr="000C1FCF">
        <w:rPr>
          <w:rStyle w:val="NormalTok"/>
          <w:rFonts w:ascii="Alibaba PuHuiTi R" w:eastAsia="Alibaba PuHuiTi R" w:hAnsi="Alibaba PuHuiTi R" w:cs="Alibaba PuHuiTi R"/>
        </w:rPr>
        <w:t xml:space="preserve"> orisys</w:t>
      </w:r>
      <w:r w:rsidRPr="000C1FCF">
        <w:rPr>
          <w:rFonts w:ascii="Alibaba PuHuiTi R" w:eastAsia="Alibaba PuHuiTi R" w:hAnsi="Alibaba PuHuiTi R" w:cs="Alibaba PuHuiTi R"/>
        </w:rPr>
        <w:br/>
      </w:r>
      <w:r w:rsidRPr="000C1FCF">
        <w:rPr>
          <w:rStyle w:val="ExtensionTok"/>
          <w:rFonts w:ascii="Alibaba PuHuiTi R" w:eastAsia="Alibaba PuHuiTi R" w:hAnsi="Alibaba PuHuiTi R" w:cs="Alibaba PuHuiTi R"/>
        </w:rPr>
        <w:t>print(orisys.__version__</w:t>
      </w:r>
      <w:r w:rsidRPr="000C1FCF">
        <w:rPr>
          <w:rStyle w:val="ExtensionTok"/>
          <w:rFonts w:ascii="Alibaba PuHuiTi R" w:eastAsia="Alibaba PuHuiTi R" w:hAnsi="Alibaba PuHuiTi R" w:cs="Alibaba PuHuiTi R"/>
          <w:b/>
        </w:rPr>
        <w:t>)</w:t>
      </w:r>
    </w:p>
    <w:p w14:paraId="7DBBB2E3" w14:textId="77777777" w:rsidR="00E01A1C" w:rsidRPr="000C1FCF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如果输出版本号（例如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0.3.0），则说明安装成功。</w:t>
      </w:r>
    </w:p>
    <w:p w14:paraId="24CA9EB6" w14:textId="77777777" w:rsidR="00E01A1C" w:rsidRPr="000C1FCF" w:rsidRDefault="00000000">
      <w:pPr>
        <w:pStyle w:val="Heading1"/>
        <w:rPr>
          <w:rFonts w:ascii="Alibaba PuHuiTi R" w:eastAsia="Alibaba PuHuiTi R" w:hAnsi="Alibaba PuHuiTi R" w:cs="Alibaba PuHuiTi R"/>
        </w:rPr>
      </w:pPr>
      <w:bookmarkStart w:id="11" w:name="使用方法"/>
      <w:bookmarkEnd w:id="6"/>
      <w:bookmarkEnd w:id="10"/>
      <w:r w:rsidRPr="000C1FCF">
        <w:rPr>
          <w:rFonts w:ascii="Alibaba PuHuiTi R" w:eastAsia="Alibaba PuHuiTi R" w:hAnsi="Alibaba PuHuiTi R" w:cs="Alibaba PuHuiTi R" w:hint="eastAsia"/>
        </w:rPr>
        <w:t>使用方法</w:t>
      </w:r>
    </w:p>
    <w:p w14:paraId="0C37637E" w14:textId="77777777" w:rsidR="00E01A1C" w:rsidRPr="000C1FCF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12" w:name="运行示例程序"/>
      <w:r w:rsidRPr="000C1FCF">
        <w:rPr>
          <w:rFonts w:ascii="Alibaba PuHuiTi R" w:eastAsia="Alibaba PuHuiTi R" w:hAnsi="Alibaba PuHuiTi R" w:cs="Alibaba PuHuiTi R" w:hint="eastAsia"/>
        </w:rPr>
        <w:t>运行示例程序</w:t>
      </w:r>
    </w:p>
    <w:p w14:paraId="43F0952A" w14:textId="77777777" w:rsidR="00E01A1C" w:rsidRPr="000C1FCF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套件里面包含了例子展示用法，运行步骤如下：</w:t>
      </w:r>
    </w:p>
    <w:p w14:paraId="7F975587" w14:textId="77777777" w:rsidR="00E01A1C" w:rsidRPr="000C1FCF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13" w:name="windows"/>
      <w:r w:rsidRPr="000C1FCF">
        <w:rPr>
          <w:rFonts w:ascii="Alibaba PuHuiTi R" w:eastAsia="Alibaba PuHuiTi R" w:hAnsi="Alibaba PuHuiTi R" w:cs="Alibaba PuHuiTi R"/>
        </w:rPr>
        <w:t>Windows:</w:t>
      </w:r>
    </w:p>
    <w:p w14:paraId="6BB9241C" w14:textId="77777777" w:rsidR="00E01A1C" w:rsidRPr="000C1FCF" w:rsidRDefault="00000000">
      <w:pPr>
        <w:numPr>
          <w:ilvl w:val="0"/>
          <w:numId w:val="4"/>
        </w:numPr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检查是否有其他正在连接的USB摄像头设备：打开powershell,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运行命令</w:t>
      </w:r>
      <w:r w:rsidRPr="000C1FCF">
        <w:rPr>
          <w:rStyle w:val="VerbatimChar"/>
          <w:rFonts w:ascii="Alibaba PuHuiTi R" w:eastAsia="Alibaba PuHuiTi R" w:hAnsi="Alibaba PuHuiTi R" w:cs="Alibaba PuHuiTi R"/>
        </w:rPr>
        <w:t>Get-PnpDevice -PresentOnly | Where-Object { $_.Class -match '^Camera' }</w:t>
      </w:r>
      <w:r w:rsidRPr="000C1FCF">
        <w:rPr>
          <w:rFonts w:ascii="Alibaba PuHuiTi R" w:eastAsia="Alibaba PuHuiTi R" w:hAnsi="Alibaba PuHuiTi R" w:cs="Alibaba PuHuiTi R" w:hint="eastAsia"/>
        </w:rPr>
        <w:t>，如果没有的话不会有输出。</w:t>
      </w:r>
    </w:p>
    <w:p w14:paraId="38AB40FB" w14:textId="77777777" w:rsidR="00E01A1C" w:rsidRPr="000C1FCF" w:rsidRDefault="00000000">
      <w:pPr>
        <w:numPr>
          <w:ilvl w:val="0"/>
          <w:numId w:val="4"/>
        </w:numPr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把传感器的USB头与电脑连接，再次运行步骤一的命令，会新增一行输出</w:t>
      </w:r>
    </w:p>
    <w:p w14:paraId="1CE8ABF0" w14:textId="77777777" w:rsidR="00E01A1C" w:rsidRPr="000C1FCF" w:rsidRDefault="00000000">
      <w:pPr>
        <w:numPr>
          <w:ilvl w:val="0"/>
          <w:numId w:val="4"/>
        </w:numPr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lastRenderedPageBreak/>
        <w:t>如果第一步没有输出，传感器的ID就是“0”，如果第一步有一个设备，传感器的ID就是“1”，如此类推。</w:t>
      </w:r>
    </w:p>
    <w:p w14:paraId="2518C5FE" w14:textId="77777777" w:rsidR="00E01A1C" w:rsidRPr="000C1FCF" w:rsidRDefault="00000000">
      <w:pPr>
        <w:numPr>
          <w:ilvl w:val="0"/>
          <w:numId w:val="4"/>
        </w:numPr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在确定了传感器的ID（下方例子假设为“0”）后，打开Anaconda</w:t>
      </w:r>
      <w:r w:rsidRPr="000C1FCF">
        <w:rPr>
          <w:rFonts w:ascii="Alibaba PuHuiTi R" w:eastAsia="Alibaba PuHuiTi R" w:hAnsi="Alibaba PuHuiTi R" w:cs="Alibaba PuHuiTi R"/>
        </w:rPr>
        <w:t xml:space="preserve"> Prompt, </w:t>
      </w:r>
      <w:r w:rsidRPr="000C1FCF">
        <w:rPr>
          <w:rFonts w:ascii="Alibaba PuHuiTi R" w:eastAsia="Alibaba PuHuiTi R" w:hAnsi="Alibaba PuHuiTi R" w:cs="Alibaba PuHuiTi R" w:hint="eastAsia"/>
        </w:rPr>
        <w:t>切换到工作路径，然后在命令行中输入：</w:t>
      </w:r>
    </w:p>
    <w:p w14:paraId="427076C4" w14:textId="77777777" w:rsidR="00E01A1C" w:rsidRPr="000C1FCF" w:rsidRDefault="00000000">
      <w:pPr>
        <w:pStyle w:val="SourceCode"/>
        <w:numPr>
          <w:ilvl w:val="0"/>
          <w:numId w:val="1"/>
        </w:numPr>
        <w:rPr>
          <w:rFonts w:ascii="Alibaba PuHuiTi R" w:eastAsia="Alibaba PuHuiTi R" w:hAnsi="Alibaba PuHuiTi R" w:cs="Alibaba PuHuiTi R"/>
        </w:rPr>
      </w:pPr>
      <w:r w:rsidRPr="000C1FCF">
        <w:rPr>
          <w:rStyle w:val="ExtensionTok"/>
          <w:rFonts w:ascii="Alibaba PuHuiTi R" w:eastAsia="Alibaba PuHuiTi R" w:hAnsi="Alibaba PuHuiTi R" w:cs="Alibaba PuHuiTi R"/>
        </w:rPr>
        <w:t>python</w:t>
      </w:r>
      <w:r w:rsidRPr="000C1FCF">
        <w:rPr>
          <w:rStyle w:val="NormalTok"/>
          <w:rFonts w:ascii="Alibaba PuHuiTi R" w:eastAsia="Alibaba PuHuiTi R" w:hAnsi="Alibaba PuHuiTi R" w:cs="Alibaba PuHuiTi R"/>
        </w:rPr>
        <w:t xml:space="preserve"> example1_basic_pipeline.py </w:t>
      </w:r>
      <w:r w:rsidRPr="000C1FCF">
        <w:rPr>
          <w:rStyle w:val="AttributeTok"/>
          <w:rFonts w:ascii="Alibaba PuHuiTi R" w:eastAsia="Alibaba PuHuiTi R" w:hAnsi="Alibaba PuHuiTi R" w:cs="Alibaba PuHuiTi R"/>
        </w:rPr>
        <w:t>-v</w:t>
      </w:r>
      <w:r w:rsidRPr="000C1FCF">
        <w:rPr>
          <w:rStyle w:val="NormalTok"/>
          <w:rFonts w:ascii="Alibaba PuHuiTi R" w:eastAsia="Alibaba PuHuiTi R" w:hAnsi="Alibaba PuHuiTi R" w:cs="Alibaba PuHuiTi R"/>
        </w:rPr>
        <w:t xml:space="preserve"> 0</w:t>
      </w:r>
    </w:p>
    <w:p w14:paraId="6F8920B5" w14:textId="77777777" w:rsidR="00E01A1C" w:rsidRPr="000C1FCF" w:rsidRDefault="00000000">
      <w:pPr>
        <w:numPr>
          <w:ilvl w:val="0"/>
          <w:numId w:val="4"/>
        </w:numPr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程序会运行，并自动打开可视化窗口和打印资料，在窗口上按键盘”q”键可以停止运行，按”r”键可以重设数据</w:t>
      </w:r>
    </w:p>
    <w:p w14:paraId="7AB8A1FB" w14:textId="77777777" w:rsidR="00E01A1C" w:rsidRPr="000C1FCF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14" w:name="ubuntu"/>
      <w:bookmarkEnd w:id="13"/>
      <w:r w:rsidRPr="000C1FCF">
        <w:rPr>
          <w:rFonts w:ascii="Alibaba PuHuiTi R" w:eastAsia="Alibaba PuHuiTi R" w:hAnsi="Alibaba PuHuiTi R" w:cs="Alibaba PuHuiTi R"/>
        </w:rPr>
        <w:t>Ubuntu:</w:t>
      </w:r>
    </w:p>
    <w:p w14:paraId="182B1F7C" w14:textId="77777777" w:rsidR="00E01A1C" w:rsidRPr="000C1FCF" w:rsidRDefault="00000000">
      <w:pPr>
        <w:numPr>
          <w:ilvl w:val="0"/>
          <w:numId w:val="5"/>
        </w:numPr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检查是否有其他正在连接的USB摄像头设备：打开终端,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运行命令</w:t>
      </w:r>
      <w:r w:rsidRPr="000C1FCF">
        <w:rPr>
          <w:rStyle w:val="VerbatimChar"/>
          <w:rFonts w:ascii="Alibaba PuHuiTi R" w:eastAsia="Alibaba PuHuiTi R" w:hAnsi="Alibaba PuHuiTi R" w:cs="Alibaba PuHuiTi R"/>
        </w:rPr>
        <w:t>v4l2 –list-devices</w:t>
      </w:r>
      <w:r w:rsidRPr="000C1FCF">
        <w:rPr>
          <w:rFonts w:ascii="Alibaba PuHuiTi R" w:eastAsia="Alibaba PuHuiTi R" w:hAnsi="Alibaba PuHuiTi R" w:cs="Alibaba PuHuiTi R" w:hint="eastAsia"/>
        </w:rPr>
        <w:t>，如果没有的话不会有输出。</w:t>
      </w:r>
    </w:p>
    <w:p w14:paraId="496390EB" w14:textId="77777777" w:rsidR="00E01A1C" w:rsidRPr="000C1FCF" w:rsidRDefault="00000000">
      <w:pPr>
        <w:numPr>
          <w:ilvl w:val="0"/>
          <w:numId w:val="5"/>
        </w:numPr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把传感器的USB头与电脑连接，再次运行步骤一的命令，会新增输出</w:t>
      </w:r>
    </w:p>
    <w:p w14:paraId="0BBB5C0B" w14:textId="77777777" w:rsidR="00E01A1C" w:rsidRPr="000C1FCF" w:rsidRDefault="00000000">
      <w:pPr>
        <w:numPr>
          <w:ilvl w:val="0"/>
          <w:numId w:val="5"/>
        </w:numPr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根据新增的输出，例如”/dev/video0”，确定传感器的ID为“0”,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如果是”/dev/video3”的话ID为“3”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，如此类推。</w:t>
      </w:r>
    </w:p>
    <w:p w14:paraId="2DC6CF37" w14:textId="77777777" w:rsidR="00E01A1C" w:rsidRPr="000C1FCF" w:rsidRDefault="00000000">
      <w:pPr>
        <w:numPr>
          <w:ilvl w:val="0"/>
          <w:numId w:val="5"/>
        </w:numPr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在确定了传感器的ID（下方例子假设为“0”）后，打开终端,</w:t>
      </w:r>
      <w:r w:rsidRPr="000C1FCF">
        <w:rPr>
          <w:rFonts w:ascii="Alibaba PuHuiTi R" w:eastAsia="Alibaba PuHuiTi R" w:hAnsi="Alibaba PuHuiTi R" w:cs="Alibaba PuHuiTi R"/>
        </w:rPr>
        <w:t xml:space="preserve"> </w:t>
      </w:r>
      <w:r w:rsidRPr="000C1FCF">
        <w:rPr>
          <w:rFonts w:ascii="Alibaba PuHuiTi R" w:eastAsia="Alibaba PuHuiTi R" w:hAnsi="Alibaba PuHuiTi R" w:cs="Alibaba PuHuiTi R" w:hint="eastAsia"/>
        </w:rPr>
        <w:t>激活相应的python环境，切换到工作路径，然后在命令行中输入：</w:t>
      </w:r>
    </w:p>
    <w:p w14:paraId="3F0833D1" w14:textId="77777777" w:rsidR="00E01A1C" w:rsidRPr="000C1FCF" w:rsidRDefault="00000000">
      <w:pPr>
        <w:pStyle w:val="SourceCode"/>
        <w:numPr>
          <w:ilvl w:val="0"/>
          <w:numId w:val="1"/>
        </w:numPr>
        <w:rPr>
          <w:rFonts w:ascii="Alibaba PuHuiTi R" w:eastAsia="Alibaba PuHuiTi R" w:hAnsi="Alibaba PuHuiTi R" w:cs="Alibaba PuHuiTi R"/>
        </w:rPr>
      </w:pPr>
      <w:r w:rsidRPr="000C1FCF">
        <w:rPr>
          <w:rStyle w:val="ExtensionTok"/>
          <w:rFonts w:ascii="Alibaba PuHuiTi R" w:eastAsia="Alibaba PuHuiTi R" w:hAnsi="Alibaba PuHuiTi R" w:cs="Alibaba PuHuiTi R"/>
        </w:rPr>
        <w:t>python</w:t>
      </w:r>
      <w:r w:rsidRPr="000C1FCF">
        <w:rPr>
          <w:rStyle w:val="NormalTok"/>
          <w:rFonts w:ascii="Alibaba PuHuiTi R" w:eastAsia="Alibaba PuHuiTi R" w:hAnsi="Alibaba PuHuiTi R" w:cs="Alibaba PuHuiTi R"/>
        </w:rPr>
        <w:t xml:space="preserve"> example1_basic_pipeline.py </w:t>
      </w:r>
      <w:r w:rsidRPr="000C1FCF">
        <w:rPr>
          <w:rStyle w:val="AttributeTok"/>
          <w:rFonts w:ascii="Alibaba PuHuiTi R" w:eastAsia="Alibaba PuHuiTi R" w:hAnsi="Alibaba PuHuiTi R" w:cs="Alibaba PuHuiTi R"/>
        </w:rPr>
        <w:t>-v</w:t>
      </w:r>
      <w:r w:rsidRPr="000C1FCF">
        <w:rPr>
          <w:rStyle w:val="NormalTok"/>
          <w:rFonts w:ascii="Alibaba PuHuiTi R" w:eastAsia="Alibaba PuHuiTi R" w:hAnsi="Alibaba PuHuiTi R" w:cs="Alibaba PuHuiTi R"/>
        </w:rPr>
        <w:t xml:space="preserve"> 0</w:t>
      </w:r>
    </w:p>
    <w:p w14:paraId="38B8B3AA" w14:textId="77777777" w:rsidR="00E01A1C" w:rsidRPr="000C1FCF" w:rsidRDefault="00000000">
      <w:pPr>
        <w:numPr>
          <w:ilvl w:val="0"/>
          <w:numId w:val="5"/>
        </w:numPr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程序会运行，并自动打开可视化窗口和打印资料，在窗口上按键盘”q”键可以停止运行，按”r”键可以重设数据</w:t>
      </w:r>
    </w:p>
    <w:p w14:paraId="20D15953" w14:textId="77777777" w:rsidR="00E01A1C" w:rsidRPr="000C1FCF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15" w:name="开发套件使用方法"/>
      <w:bookmarkEnd w:id="12"/>
      <w:bookmarkEnd w:id="14"/>
      <w:r w:rsidRPr="000C1FCF">
        <w:rPr>
          <w:rFonts w:ascii="Alibaba PuHuiTi R" w:eastAsia="Alibaba PuHuiTi R" w:hAnsi="Alibaba PuHuiTi R" w:cs="Alibaba PuHuiTi R" w:hint="eastAsia"/>
        </w:rPr>
        <w:t>开发套件使用方法</w:t>
      </w:r>
    </w:p>
    <w:p w14:paraId="1A5C9374" w14:textId="77777777" w:rsidR="00E01A1C" w:rsidRPr="000C1FCF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0C1FCF">
        <w:rPr>
          <w:rFonts w:ascii="Alibaba PuHuiTi R" w:eastAsia="Alibaba PuHuiTi R" w:hAnsi="Alibaba PuHuiTi R" w:cs="Alibaba PuHuiTi R" w:hint="eastAsia"/>
        </w:rPr>
        <w:t>参考开发套件附带的开发文档。</w:t>
      </w:r>
      <w:bookmarkEnd w:id="11"/>
      <w:bookmarkEnd w:id="15"/>
    </w:p>
    <w:sectPr w:rsidR="00E01A1C" w:rsidRPr="000C1FCF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libaba PuHuiTi R">
    <w:panose1 w:val="00020600040101010101"/>
    <w:charset w:val="86"/>
    <w:family w:val="roman"/>
    <w:pitch w:val="variable"/>
    <w:sig w:usb0="A00002FF" w:usb1="7ACF7CFB" w:usb2="0000001E" w:usb3="00000000" w:csb0="0004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9AA29EE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F10843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2144495663">
    <w:abstractNumId w:val="0"/>
  </w:num>
  <w:num w:numId="2" w16cid:durableId="7121959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924764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28156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883944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1A1C"/>
    <w:rsid w:val="000C1FCF"/>
    <w:rsid w:val="001052C1"/>
    <w:rsid w:val="008D1732"/>
    <w:rsid w:val="009B5F74"/>
    <w:rsid w:val="00E01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B9F1D"/>
  <w15:docId w15:val="{8D67EC17-34EB-45BD-9DC2-5CCBC0E5C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shd w:val="clear" w:color="auto" w:fill="F1F3F5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3B4F"/>
      <w:sz w:val="22"/>
      <w:shd w:val="clear" w:color="auto" w:fill="F1F3F5"/>
    </w:rPr>
  </w:style>
  <w:style w:type="character" w:customStyle="1" w:styleId="DataTypeTok">
    <w:name w:val="DataType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DecValTok">
    <w:name w:val="DecVal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BaseNTok">
    <w:name w:val="BaseN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FloatTok">
    <w:name w:val="Float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ConstantTok">
    <w:name w:val="ConstantTok"/>
    <w:basedOn w:val="VerbatimChar"/>
    <w:rPr>
      <w:rFonts w:ascii="Consolas" w:hAnsi="Consolas"/>
      <w:color w:val="8F5902"/>
      <w:sz w:val="22"/>
      <w:shd w:val="clear" w:color="auto" w:fill="F1F3F5"/>
    </w:rPr>
  </w:style>
  <w:style w:type="character" w:customStyle="1" w:styleId="CharTok">
    <w:name w:val="Char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CharTok">
    <w:name w:val="SpecialChar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StringTok">
    <w:name w:val="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VerbatimStringTok">
    <w:name w:val="Verbatim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StringTok">
    <w:name w:val="Special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ImportTok">
    <w:name w:val="ImportTok"/>
    <w:basedOn w:val="VerbatimChar"/>
    <w:rPr>
      <w:rFonts w:ascii="Consolas" w:hAnsi="Consolas"/>
      <w:color w:val="00769E"/>
      <w:sz w:val="22"/>
      <w:shd w:val="clear" w:color="auto" w:fill="F1F3F5"/>
    </w:rPr>
  </w:style>
  <w:style w:type="character" w:customStyle="1" w:styleId="CommentTok">
    <w:name w:val="Comment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nnotationTok">
    <w:name w:val="Annotation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CommentVarTok">
    <w:name w:val="CommentVar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OtherTok">
    <w:name w:val="Other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FunctionTok">
    <w:name w:val="FunctionTok"/>
    <w:basedOn w:val="VerbatimChar"/>
    <w:rPr>
      <w:rFonts w:ascii="Consolas" w:hAnsi="Consolas"/>
      <w:color w:val="4758AB"/>
      <w:sz w:val="22"/>
      <w:shd w:val="clear" w:color="auto" w:fill="F1F3F5"/>
    </w:rPr>
  </w:style>
  <w:style w:type="character" w:customStyle="1" w:styleId="VariableTok">
    <w:name w:val="VariableTok"/>
    <w:basedOn w:val="VerbatimChar"/>
    <w:rPr>
      <w:rFonts w:ascii="Consolas" w:hAnsi="Consolas"/>
      <w:color w:val="111111"/>
      <w:sz w:val="22"/>
      <w:shd w:val="clear" w:color="auto" w:fill="F1F3F5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3B4F"/>
      <w:sz w:val="22"/>
      <w:shd w:val="clear" w:color="auto" w:fill="F1F3F5"/>
    </w:rPr>
  </w:style>
  <w:style w:type="character" w:customStyle="1" w:styleId="OperatorTok">
    <w:name w:val="Operator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BuiltInTok">
    <w:name w:val="BuiltIn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ExtensionTok">
    <w:name w:val="Extension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PreprocessorTok">
    <w:name w:val="Preprocessor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AttributeTok">
    <w:name w:val="AttributeTok"/>
    <w:basedOn w:val="VerbatimChar"/>
    <w:rPr>
      <w:rFonts w:ascii="Consolas" w:hAnsi="Consolas"/>
      <w:color w:val="657422"/>
      <w:sz w:val="22"/>
      <w:shd w:val="clear" w:color="auto" w:fill="F1F3F5"/>
    </w:rPr>
  </w:style>
  <w:style w:type="character" w:customStyle="1" w:styleId="RegionMarkerTok">
    <w:name w:val="RegionMarker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InformationTok">
    <w:name w:val="Information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WarningTok">
    <w:name w:val="Warning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lertTok">
    <w:name w:val="Alert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ErrorTok">
    <w:name w:val="Error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NormalTok">
    <w:name w:val="NormalTok"/>
    <w:basedOn w:val="VerbatimChar"/>
    <w:rPr>
      <w:rFonts w:ascii="Consolas" w:hAnsi="Consolas"/>
      <w:color w:val="003B4F"/>
      <w:sz w:val="22"/>
      <w:shd w:val="clear" w:color="auto" w:fill="F1F3F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veloper.nvidia.com/cuda/toolkit" TargetMode="External"/><Relationship Id="rId5" Type="http://schemas.openxmlformats.org/officeDocument/2006/relationships/hyperlink" Target="https://www.anaconda.com/downlo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463</Words>
  <Characters>2642</Characters>
  <Application>Microsoft Office Word</Application>
  <DocSecurity>0</DocSecurity>
  <Lines>22</Lines>
  <Paragraphs>6</Paragraphs>
  <ScaleCrop>false</ScaleCrop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Yik Kin Cheung</cp:lastModifiedBy>
  <cp:revision>3</cp:revision>
  <dcterms:created xsi:type="dcterms:W3CDTF">2026-03-06T07:13:00Z</dcterms:created>
  <dcterms:modified xsi:type="dcterms:W3CDTF">2026-03-06T07:27:00Z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ngines">
    <vt:lpwstr/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